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2C" w:rsidRPr="00CB05A7" w:rsidRDefault="0038732C" w:rsidP="0038732C">
      <w:pPr>
        <w:jc w:val="center"/>
        <w:rPr>
          <w:b/>
          <w:sz w:val="36"/>
          <w:szCs w:val="36"/>
        </w:rPr>
      </w:pPr>
      <w:r>
        <w:rPr>
          <w:i/>
          <w:noProof/>
          <w:sz w:val="36"/>
          <w:szCs w:val="36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-206375</wp:posOffset>
            </wp:positionH>
            <wp:positionV relativeFrom="paragraph">
              <wp:posOffset>0</wp:posOffset>
            </wp:positionV>
            <wp:extent cx="2101215" cy="988695"/>
            <wp:effectExtent l="19050" t="0" r="0" b="0"/>
            <wp:wrapSquare wrapText="bothSides"/>
            <wp:docPr id="2" name="Рисунок 2" descr="LogoACRO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CROP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НАЙМ </w:t>
      </w:r>
      <w:r w:rsidRPr="00CB05A7">
        <w:rPr>
          <w:b/>
          <w:sz w:val="36"/>
          <w:szCs w:val="36"/>
        </w:rPr>
        <w:t>КВАРТИР ТА БУДИНК</w:t>
      </w:r>
      <w:r>
        <w:rPr>
          <w:b/>
          <w:sz w:val="36"/>
          <w:szCs w:val="36"/>
        </w:rPr>
        <w:t>ІВ</w:t>
      </w:r>
      <w:r w:rsidRPr="00CB05A7">
        <w:rPr>
          <w:b/>
          <w:sz w:val="36"/>
          <w:szCs w:val="36"/>
        </w:rPr>
        <w:t xml:space="preserve"> ДЛЯ ПРОЖИВАННЯ</w:t>
      </w:r>
    </w:p>
    <w:p w:rsidR="0038732C" w:rsidRPr="00CE50FB" w:rsidRDefault="0038732C" w:rsidP="0038732C">
      <w:pPr>
        <w:jc w:val="both"/>
        <w:rPr>
          <w:b/>
          <w:sz w:val="32"/>
          <w:szCs w:val="32"/>
        </w:rPr>
      </w:pPr>
      <w:r w:rsidRPr="00CE50FB">
        <w:rPr>
          <w:b/>
          <w:sz w:val="32"/>
          <w:szCs w:val="32"/>
        </w:rPr>
        <w:t xml:space="preserve">Телефони: МТС0666199989;  </w:t>
      </w:r>
      <w:proofErr w:type="spellStart"/>
      <w:r w:rsidRPr="00CE50FB">
        <w:rPr>
          <w:b/>
          <w:sz w:val="32"/>
          <w:szCs w:val="32"/>
        </w:rPr>
        <w:t>kyivstar</w:t>
      </w:r>
      <w:proofErr w:type="spellEnd"/>
      <w:r w:rsidRPr="00CE50FB">
        <w:rPr>
          <w:b/>
          <w:sz w:val="32"/>
          <w:szCs w:val="32"/>
        </w:rPr>
        <w:t xml:space="preserve">: 0671771751 </w:t>
      </w:r>
    </w:p>
    <w:p w:rsidR="0038732C" w:rsidRPr="00CE50FB" w:rsidRDefault="0038732C" w:rsidP="0038732C">
      <w:pPr>
        <w:ind w:right="212"/>
        <w:rPr>
          <w:sz w:val="32"/>
          <w:szCs w:val="32"/>
        </w:rPr>
      </w:pPr>
      <w:proofErr w:type="spellStart"/>
      <w:r w:rsidRPr="00CE50FB">
        <w:rPr>
          <w:b/>
          <w:sz w:val="32"/>
          <w:szCs w:val="32"/>
          <w:lang w:val="en-US"/>
        </w:rPr>
        <w:t>Lifecell</w:t>
      </w:r>
      <w:proofErr w:type="spellEnd"/>
      <w:r w:rsidRPr="00CE50FB">
        <w:rPr>
          <w:b/>
          <w:sz w:val="32"/>
          <w:szCs w:val="32"/>
          <w:lang w:val="en-US"/>
        </w:rPr>
        <w:t xml:space="preserve">: 0931171741, </w:t>
      </w:r>
      <w:r w:rsidRPr="00CE50FB">
        <w:rPr>
          <w:b/>
          <w:sz w:val="28"/>
          <w:szCs w:val="28"/>
          <w:lang w:val="en-US"/>
        </w:rPr>
        <w:t>Email</w:t>
      </w:r>
      <w:proofErr w:type="gramStart"/>
      <w:r w:rsidRPr="00CE50FB">
        <w:rPr>
          <w:b/>
          <w:sz w:val="28"/>
          <w:szCs w:val="28"/>
          <w:lang w:val="en-US"/>
        </w:rPr>
        <w:t>:</w:t>
      </w:r>
      <w:proofErr w:type="gramEnd"/>
      <w:hyperlink r:id="rId6" w:history="1">
        <w:r w:rsidRPr="00CE50FB">
          <w:rPr>
            <w:rStyle w:val="a3"/>
            <w:sz w:val="28"/>
            <w:szCs w:val="28"/>
          </w:rPr>
          <w:t>acropolisua@gmail.com</w:t>
        </w:r>
      </w:hyperlink>
      <w:r w:rsidRPr="00CE50FB">
        <w:rPr>
          <w:sz w:val="28"/>
          <w:szCs w:val="28"/>
        </w:rPr>
        <w:t xml:space="preserve">; </w:t>
      </w:r>
    </w:p>
    <w:p w:rsidR="0038732C" w:rsidRPr="00775723" w:rsidRDefault="0038732C" w:rsidP="0038732C">
      <w:pPr>
        <w:pStyle w:val="4"/>
        <w:spacing w:before="0" w:beforeAutospacing="0" w:after="0" w:afterAutospacing="0"/>
        <w:jc w:val="center"/>
        <w:rPr>
          <w:sz w:val="32"/>
          <w:szCs w:val="32"/>
          <w:u w:val="single"/>
          <w:lang w:val="uk-UA"/>
        </w:rPr>
      </w:pPr>
      <w:r w:rsidRPr="00775723">
        <w:rPr>
          <w:sz w:val="32"/>
          <w:szCs w:val="32"/>
          <w:u w:val="single"/>
          <w:lang w:val="uk-UA"/>
        </w:rPr>
        <w:t>Конкретні пропозиції з фото можна переглянути в інтернет-ресурсах:</w:t>
      </w:r>
    </w:p>
    <w:p w:rsidR="0038732C" w:rsidRPr="00B1173B" w:rsidRDefault="0038732C" w:rsidP="0038732C">
      <w:pPr>
        <w:pStyle w:val="4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B1173B">
        <w:rPr>
          <w:sz w:val="32"/>
          <w:szCs w:val="32"/>
        </w:rPr>
        <w:t>VK</w:t>
      </w:r>
      <w:r w:rsidRPr="00B1173B">
        <w:rPr>
          <w:sz w:val="32"/>
          <w:szCs w:val="32"/>
          <w:lang w:val="uk-UA"/>
        </w:rPr>
        <w:t>.</w:t>
      </w:r>
      <w:r w:rsidRPr="00B1173B">
        <w:rPr>
          <w:sz w:val="32"/>
          <w:szCs w:val="32"/>
        </w:rPr>
        <w:t>COM</w:t>
      </w:r>
      <w:r w:rsidRPr="00B1173B">
        <w:rPr>
          <w:sz w:val="32"/>
          <w:szCs w:val="32"/>
          <w:lang w:val="uk-UA"/>
        </w:rPr>
        <w:t>/</w:t>
      </w:r>
      <w:proofErr w:type="spellStart"/>
      <w:r w:rsidRPr="00B1173B">
        <w:rPr>
          <w:sz w:val="32"/>
          <w:szCs w:val="32"/>
        </w:rPr>
        <w:t>rent</w:t>
      </w:r>
      <w:proofErr w:type="spellEnd"/>
      <w:r w:rsidRPr="00B1173B">
        <w:rPr>
          <w:sz w:val="32"/>
          <w:szCs w:val="32"/>
          <w:lang w:val="uk-UA"/>
        </w:rPr>
        <w:t>_</w:t>
      </w:r>
      <w:proofErr w:type="spellStart"/>
      <w:r w:rsidRPr="00B1173B">
        <w:rPr>
          <w:sz w:val="32"/>
          <w:szCs w:val="32"/>
        </w:rPr>
        <w:t>chernivtsi</w:t>
      </w:r>
      <w:proofErr w:type="spellEnd"/>
      <w:r w:rsidRPr="00B1173B">
        <w:rPr>
          <w:b w:val="0"/>
          <w:sz w:val="28"/>
          <w:szCs w:val="28"/>
          <w:lang w:val="uk-UA"/>
        </w:rPr>
        <w:t>(</w:t>
      </w:r>
      <w:r w:rsidRPr="00B1173B">
        <w:rPr>
          <w:b w:val="0"/>
          <w:sz w:val="20"/>
          <w:szCs w:val="20"/>
          <w:lang w:val="uk-UA"/>
        </w:rPr>
        <w:t xml:space="preserve">ОРЕНДА КВАРТИР, БУДИНКІВ | НЕРУХОМІСТЬ ЧЕРНІВЦІ); </w:t>
      </w:r>
    </w:p>
    <w:p w:rsidR="0038732C" w:rsidRPr="00B1173B" w:rsidRDefault="0038732C" w:rsidP="0038732C">
      <w:pPr>
        <w:pStyle w:val="4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B1173B">
        <w:rPr>
          <w:sz w:val="32"/>
          <w:szCs w:val="32"/>
          <w:lang w:val="en-US"/>
        </w:rPr>
        <w:t>FACEBOOK</w:t>
      </w:r>
      <w:r w:rsidRPr="00B1173B">
        <w:rPr>
          <w:sz w:val="32"/>
          <w:szCs w:val="32"/>
          <w:lang w:val="uk-UA"/>
        </w:rPr>
        <w:t>.</w:t>
      </w:r>
      <w:r w:rsidRPr="00B1173B">
        <w:rPr>
          <w:sz w:val="32"/>
          <w:szCs w:val="32"/>
          <w:lang w:val="en-US"/>
        </w:rPr>
        <w:t>COM</w:t>
      </w:r>
      <w:r w:rsidRPr="00B1173B">
        <w:rPr>
          <w:sz w:val="32"/>
          <w:szCs w:val="32"/>
          <w:lang w:val="uk-UA"/>
        </w:rPr>
        <w:t>/</w:t>
      </w:r>
      <w:proofErr w:type="spellStart"/>
      <w:r w:rsidRPr="00B1173B">
        <w:rPr>
          <w:sz w:val="32"/>
          <w:szCs w:val="32"/>
          <w:lang w:val="uk-UA"/>
        </w:rPr>
        <w:t>groups</w:t>
      </w:r>
      <w:proofErr w:type="spellEnd"/>
      <w:r w:rsidRPr="00B1173B">
        <w:rPr>
          <w:sz w:val="32"/>
          <w:szCs w:val="32"/>
          <w:lang w:val="uk-UA"/>
        </w:rPr>
        <w:t>/</w:t>
      </w:r>
      <w:proofErr w:type="spellStart"/>
      <w:r w:rsidRPr="00B1173B">
        <w:rPr>
          <w:sz w:val="32"/>
          <w:szCs w:val="32"/>
          <w:lang w:val="uk-UA"/>
        </w:rPr>
        <w:t>rentapartments</w:t>
      </w:r>
      <w:proofErr w:type="spellEnd"/>
      <w:r w:rsidRPr="00B1173B">
        <w:rPr>
          <w:sz w:val="28"/>
          <w:szCs w:val="28"/>
          <w:lang w:val="uk-UA"/>
        </w:rPr>
        <w:t xml:space="preserve">/ </w:t>
      </w:r>
      <w:r w:rsidRPr="00B1173B">
        <w:rPr>
          <w:b w:val="0"/>
          <w:sz w:val="20"/>
          <w:szCs w:val="20"/>
          <w:lang w:val="uk-UA"/>
        </w:rPr>
        <w:t>(Оренда Чернівці, Найм Квартир, Будинків)</w:t>
      </w:r>
    </w:p>
    <w:p w:rsidR="0038732C" w:rsidRPr="006D07E3" w:rsidRDefault="0038732C" w:rsidP="0038732C">
      <w:pPr>
        <w:pStyle w:val="4"/>
        <w:spacing w:before="0" w:beforeAutospacing="0" w:after="0" w:afterAutospacing="0"/>
        <w:rPr>
          <w:sz w:val="28"/>
          <w:szCs w:val="28"/>
          <w:lang w:val="uk-UA"/>
        </w:rPr>
      </w:pPr>
      <w:r w:rsidRPr="00B621BA">
        <w:rPr>
          <w:sz w:val="28"/>
          <w:szCs w:val="28"/>
          <w:lang w:val="en-US"/>
        </w:rPr>
        <w:t>INSTAGRAM</w:t>
      </w:r>
      <w:r w:rsidRPr="006D07E3">
        <w:rPr>
          <w:sz w:val="28"/>
          <w:szCs w:val="28"/>
          <w:lang w:val="uk-UA"/>
        </w:rPr>
        <w:t>/</w:t>
      </w:r>
      <w:r w:rsidRPr="00B621BA">
        <w:rPr>
          <w:sz w:val="28"/>
          <w:szCs w:val="28"/>
          <w:lang w:val="en-US"/>
        </w:rPr>
        <w:t>ACROPOLISUKRAINE</w:t>
      </w:r>
    </w:p>
    <w:p w:rsidR="0038732C" w:rsidRPr="00C87F19" w:rsidRDefault="0038732C" w:rsidP="0038732C">
      <w:pPr>
        <w:jc w:val="center"/>
        <w:rPr>
          <w:b/>
          <w:i/>
          <w:sz w:val="32"/>
          <w:szCs w:val="32"/>
          <w:u w:val="single"/>
        </w:rPr>
      </w:pPr>
      <w:r w:rsidRPr="00C87F19">
        <w:rPr>
          <w:b/>
          <w:i/>
          <w:sz w:val="32"/>
          <w:szCs w:val="32"/>
          <w:u w:val="single"/>
        </w:rPr>
        <w:t xml:space="preserve">Вартість довгострокового найму квартир у </w:t>
      </w:r>
      <w:proofErr w:type="spellStart"/>
      <w:r w:rsidRPr="00C87F19">
        <w:rPr>
          <w:b/>
          <w:i/>
          <w:sz w:val="32"/>
          <w:szCs w:val="32"/>
          <w:u w:val="single"/>
        </w:rPr>
        <w:t>м.Чернівці</w:t>
      </w:r>
      <w:proofErr w:type="spellEnd"/>
    </w:p>
    <w:p w:rsidR="0038732C" w:rsidRPr="00C87F19" w:rsidRDefault="0038732C" w:rsidP="0038732C">
      <w:pPr>
        <w:jc w:val="center"/>
        <w:rPr>
          <w:b/>
          <w:i/>
        </w:rPr>
      </w:pPr>
      <w:r>
        <w:rPr>
          <w:b/>
          <w:i/>
        </w:rPr>
        <w:t>Станом на серпень 20</w:t>
      </w:r>
      <w:r>
        <w:rPr>
          <w:b/>
          <w:i/>
          <w:lang w:val="en-US"/>
        </w:rPr>
        <w:t>1</w:t>
      </w:r>
      <w:r w:rsidR="00B615AA">
        <w:rPr>
          <w:b/>
          <w:i/>
        </w:rPr>
        <w:t>9</w:t>
      </w:r>
      <w:r w:rsidRPr="00C87F19">
        <w:rPr>
          <w:b/>
          <w:i/>
        </w:rPr>
        <w:t>р.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1640"/>
        <w:gridCol w:w="1840"/>
        <w:gridCol w:w="2880"/>
        <w:gridCol w:w="1800"/>
      </w:tblGrid>
      <w:tr w:rsidR="0038732C" w:rsidRPr="00C87F19" w:rsidTr="008E14DF">
        <w:tc>
          <w:tcPr>
            <w:tcW w:w="10548" w:type="dxa"/>
            <w:gridSpan w:val="5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b/>
                <w:i/>
                <w:sz w:val="28"/>
                <w:szCs w:val="28"/>
              </w:rPr>
            </w:pPr>
            <w:r w:rsidRPr="00C87F19">
              <w:rPr>
                <w:b/>
                <w:i/>
                <w:sz w:val="16"/>
                <w:szCs w:val="16"/>
              </w:rPr>
              <w:tab/>
            </w:r>
            <w:r w:rsidRPr="00C87F19">
              <w:rPr>
                <w:b/>
                <w:i/>
                <w:sz w:val="28"/>
                <w:szCs w:val="28"/>
              </w:rPr>
              <w:t xml:space="preserve">Квартири 1 кімнатні </w:t>
            </w:r>
            <w:r w:rsidRPr="00C87F19">
              <w:rPr>
                <w:i/>
                <w:sz w:val="28"/>
                <w:szCs w:val="28"/>
              </w:rPr>
              <w:t>(орієнтовна кількість проживаючих – до 2 осіб)</w:t>
            </w:r>
          </w:p>
        </w:tc>
      </w:tr>
      <w:tr w:rsidR="0038732C" w:rsidRPr="00C87F19" w:rsidTr="008E14DF">
        <w:tc>
          <w:tcPr>
            <w:tcW w:w="2388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>Опис приміщення</w:t>
            </w:r>
          </w:p>
        </w:tc>
        <w:tc>
          <w:tcPr>
            <w:tcW w:w="1640" w:type="dxa"/>
            <w:shd w:val="clear" w:color="auto" w:fill="auto"/>
          </w:tcPr>
          <w:p w:rsidR="0038732C" w:rsidRPr="00C87F19" w:rsidRDefault="0038732C" w:rsidP="008E14DF">
            <w:pPr>
              <w:ind w:left="-106" w:right="-164"/>
              <w:jc w:val="center"/>
              <w:rPr>
                <w:i/>
              </w:rPr>
            </w:pPr>
            <w:r w:rsidRPr="00C87F19">
              <w:rPr>
                <w:i/>
              </w:rPr>
              <w:t>Жилий стан, холодильник</w:t>
            </w:r>
          </w:p>
        </w:tc>
        <w:tc>
          <w:tcPr>
            <w:tcW w:w="1840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</w:rPr>
            </w:pPr>
            <w:r w:rsidRPr="00C87F19">
              <w:rPr>
                <w:i/>
              </w:rPr>
              <w:t>Косметичний ремонт, холодильник</w:t>
            </w:r>
          </w:p>
        </w:tc>
        <w:tc>
          <w:tcPr>
            <w:tcW w:w="2880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</w:rPr>
            </w:pPr>
            <w:r w:rsidRPr="00C87F19">
              <w:rPr>
                <w:i/>
              </w:rPr>
              <w:t>Капітальний ремонт,</w:t>
            </w:r>
          </w:p>
          <w:p w:rsidR="0038732C" w:rsidRPr="00C87F19" w:rsidRDefault="0038732C" w:rsidP="008E14DF">
            <w:pPr>
              <w:jc w:val="center"/>
              <w:rPr>
                <w:i/>
              </w:rPr>
            </w:pPr>
            <w:r w:rsidRPr="00C87F19">
              <w:rPr>
                <w:i/>
              </w:rPr>
              <w:t>холодильник, пральна машина, телевізор</w:t>
            </w:r>
          </w:p>
        </w:tc>
        <w:tc>
          <w:tcPr>
            <w:tcW w:w="1800" w:type="dxa"/>
            <w:shd w:val="clear" w:color="auto" w:fill="auto"/>
          </w:tcPr>
          <w:p w:rsidR="0038732C" w:rsidRPr="00C87F19" w:rsidRDefault="0038732C" w:rsidP="008E14DF">
            <w:pPr>
              <w:ind w:left="-62"/>
              <w:jc w:val="center"/>
              <w:rPr>
                <w:i/>
              </w:rPr>
            </w:pPr>
            <w:r w:rsidRPr="00C87F19">
              <w:rPr>
                <w:i/>
              </w:rPr>
              <w:t>Євроремонт, вся побутова техніка</w:t>
            </w:r>
          </w:p>
        </w:tc>
      </w:tr>
      <w:tr w:rsidR="0038732C" w:rsidRPr="00C87F19" w:rsidTr="008E14DF">
        <w:tc>
          <w:tcPr>
            <w:tcW w:w="2388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Вартість найму за місяць </w:t>
            </w:r>
            <w:r w:rsidRPr="00C87F19">
              <w:rPr>
                <w:b/>
                <w:i/>
                <w:sz w:val="28"/>
                <w:szCs w:val="28"/>
              </w:rPr>
              <w:t>(грн.)</w:t>
            </w:r>
          </w:p>
        </w:tc>
        <w:tc>
          <w:tcPr>
            <w:tcW w:w="1640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32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40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35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2880" w:type="dxa"/>
            <w:shd w:val="clear" w:color="auto" w:fill="auto"/>
          </w:tcPr>
          <w:p w:rsidR="0038732C" w:rsidRPr="00C87F19" w:rsidRDefault="0038732C" w:rsidP="00064397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4</w:t>
            </w:r>
            <w:r w:rsidR="00064397">
              <w:rPr>
                <w:i/>
                <w:sz w:val="28"/>
                <w:szCs w:val="28"/>
              </w:rPr>
              <w:t>2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:rsidR="0038732C" w:rsidRPr="00C87F19" w:rsidRDefault="0038732C" w:rsidP="00064397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 w:rsidR="00064397">
              <w:rPr>
                <w:i/>
                <w:sz w:val="28"/>
                <w:szCs w:val="28"/>
              </w:rPr>
              <w:t>52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</w:tr>
      <w:tr w:rsidR="0038732C" w:rsidRPr="00C87F19" w:rsidTr="008E14DF">
        <w:tc>
          <w:tcPr>
            <w:tcW w:w="2388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b/>
                <w:i/>
                <w:sz w:val="28"/>
                <w:szCs w:val="28"/>
              </w:rPr>
            </w:pPr>
            <w:r w:rsidRPr="00B621BA">
              <w:rPr>
                <w:i/>
              </w:rPr>
              <w:t>Вартість разової послуги за поселення</w:t>
            </w:r>
            <w:r w:rsidRPr="00B621BA">
              <w:rPr>
                <w:b/>
                <w:i/>
              </w:rPr>
              <w:t>(грн.)</w:t>
            </w:r>
          </w:p>
        </w:tc>
        <w:tc>
          <w:tcPr>
            <w:tcW w:w="1640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40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2880" w:type="dxa"/>
            <w:shd w:val="clear" w:color="auto" w:fill="auto"/>
          </w:tcPr>
          <w:p w:rsidR="0038732C" w:rsidRPr="00C87F19" w:rsidRDefault="0038732C" w:rsidP="0006439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064397">
              <w:rPr>
                <w:i/>
                <w:sz w:val="28"/>
                <w:szCs w:val="28"/>
              </w:rPr>
              <w:t>2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:rsidR="0038732C" w:rsidRPr="00C87F19" w:rsidRDefault="00064397" w:rsidP="008E14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</w:t>
            </w:r>
            <w:r w:rsidR="0038732C" w:rsidRPr="00C87F19">
              <w:rPr>
                <w:i/>
                <w:sz w:val="28"/>
                <w:szCs w:val="28"/>
              </w:rPr>
              <w:t>00</w:t>
            </w:r>
          </w:p>
        </w:tc>
      </w:tr>
    </w:tbl>
    <w:p w:rsidR="0038732C" w:rsidRPr="00C87F19" w:rsidRDefault="0038732C" w:rsidP="0038732C">
      <w:pPr>
        <w:rPr>
          <w:i/>
          <w:sz w:val="28"/>
          <w:szCs w:val="28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1654"/>
        <w:gridCol w:w="1819"/>
        <w:gridCol w:w="2884"/>
        <w:gridCol w:w="1806"/>
      </w:tblGrid>
      <w:tr w:rsidR="0038732C" w:rsidRPr="00C87F19" w:rsidTr="008E14DF">
        <w:tc>
          <w:tcPr>
            <w:tcW w:w="10551" w:type="dxa"/>
            <w:gridSpan w:val="5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b/>
                <w:i/>
                <w:sz w:val="28"/>
                <w:szCs w:val="28"/>
              </w:rPr>
            </w:pPr>
            <w:r w:rsidRPr="00C87F19">
              <w:rPr>
                <w:b/>
                <w:i/>
                <w:sz w:val="28"/>
                <w:szCs w:val="28"/>
              </w:rPr>
              <w:t xml:space="preserve">Квартири 2 кімнатні </w:t>
            </w:r>
            <w:r w:rsidRPr="00C87F19">
              <w:rPr>
                <w:i/>
                <w:sz w:val="28"/>
                <w:szCs w:val="28"/>
              </w:rPr>
              <w:t>(орієнтовна кількість проживаючих – до 4 осіб)</w:t>
            </w:r>
          </w:p>
        </w:tc>
      </w:tr>
      <w:tr w:rsidR="0038732C" w:rsidRPr="00C87F19" w:rsidTr="008E14DF">
        <w:tc>
          <w:tcPr>
            <w:tcW w:w="2388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>Опис приміщення</w:t>
            </w:r>
          </w:p>
        </w:tc>
        <w:tc>
          <w:tcPr>
            <w:tcW w:w="1654" w:type="dxa"/>
            <w:shd w:val="clear" w:color="auto" w:fill="auto"/>
          </w:tcPr>
          <w:p w:rsidR="0038732C" w:rsidRPr="00C87F19" w:rsidRDefault="0038732C" w:rsidP="008E14DF">
            <w:pPr>
              <w:ind w:left="-134" w:right="-196"/>
              <w:jc w:val="center"/>
              <w:rPr>
                <w:i/>
              </w:rPr>
            </w:pPr>
            <w:r w:rsidRPr="00C87F19">
              <w:rPr>
                <w:i/>
              </w:rPr>
              <w:t>Жилий стан, холодильник</w:t>
            </w:r>
          </w:p>
        </w:tc>
        <w:tc>
          <w:tcPr>
            <w:tcW w:w="1819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</w:rPr>
            </w:pPr>
            <w:r w:rsidRPr="00C87F19">
              <w:rPr>
                <w:i/>
              </w:rPr>
              <w:t>Косметичний ремонт, холодильник</w:t>
            </w:r>
          </w:p>
        </w:tc>
        <w:tc>
          <w:tcPr>
            <w:tcW w:w="2884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</w:rPr>
            </w:pPr>
            <w:r w:rsidRPr="00C87F19">
              <w:rPr>
                <w:i/>
              </w:rPr>
              <w:t>Капітальний ремонт,</w:t>
            </w:r>
          </w:p>
          <w:p w:rsidR="0038732C" w:rsidRPr="00C87F19" w:rsidRDefault="0038732C" w:rsidP="008E14DF">
            <w:pPr>
              <w:jc w:val="center"/>
              <w:rPr>
                <w:i/>
              </w:rPr>
            </w:pPr>
            <w:r w:rsidRPr="00C87F19">
              <w:rPr>
                <w:i/>
              </w:rPr>
              <w:t>холодильник, пральна машина, телевізор</w:t>
            </w:r>
          </w:p>
        </w:tc>
        <w:tc>
          <w:tcPr>
            <w:tcW w:w="1806" w:type="dxa"/>
            <w:shd w:val="clear" w:color="auto" w:fill="auto"/>
          </w:tcPr>
          <w:p w:rsidR="0038732C" w:rsidRPr="00C87F19" w:rsidRDefault="0038732C" w:rsidP="008E14DF">
            <w:pPr>
              <w:ind w:left="-62"/>
              <w:jc w:val="center"/>
              <w:rPr>
                <w:i/>
              </w:rPr>
            </w:pPr>
            <w:r w:rsidRPr="00C87F19">
              <w:rPr>
                <w:i/>
              </w:rPr>
              <w:t>Євро ремонт, вся побутова техніка</w:t>
            </w:r>
          </w:p>
        </w:tc>
      </w:tr>
      <w:tr w:rsidR="0038732C" w:rsidRPr="00C87F19" w:rsidTr="008E14DF">
        <w:tc>
          <w:tcPr>
            <w:tcW w:w="2388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Вартість найму за місяць </w:t>
            </w:r>
            <w:r w:rsidRPr="00C87F19">
              <w:rPr>
                <w:b/>
                <w:i/>
                <w:sz w:val="28"/>
                <w:szCs w:val="28"/>
              </w:rPr>
              <w:t>(грн.)</w:t>
            </w:r>
          </w:p>
        </w:tc>
        <w:tc>
          <w:tcPr>
            <w:tcW w:w="1654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3700</w:t>
            </w:r>
          </w:p>
        </w:tc>
        <w:tc>
          <w:tcPr>
            <w:tcW w:w="1819" w:type="dxa"/>
            <w:shd w:val="clear" w:color="auto" w:fill="auto"/>
          </w:tcPr>
          <w:p w:rsidR="0038732C" w:rsidRPr="00C87F19" w:rsidRDefault="0038732C" w:rsidP="004D72C2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4</w:t>
            </w:r>
            <w:r w:rsidR="004D72C2">
              <w:rPr>
                <w:i/>
                <w:sz w:val="28"/>
                <w:szCs w:val="28"/>
              </w:rPr>
              <w:t>5</w:t>
            </w:r>
            <w:r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2884" w:type="dxa"/>
            <w:shd w:val="clear" w:color="auto" w:fill="auto"/>
          </w:tcPr>
          <w:p w:rsidR="0038732C" w:rsidRPr="00C87F19" w:rsidRDefault="0038732C" w:rsidP="00836F62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 w:rsidR="00836F62">
              <w:rPr>
                <w:i/>
                <w:sz w:val="28"/>
                <w:szCs w:val="28"/>
              </w:rPr>
              <w:t>50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06" w:type="dxa"/>
            <w:shd w:val="clear" w:color="auto" w:fill="auto"/>
          </w:tcPr>
          <w:p w:rsidR="0038732C" w:rsidRPr="00C87F19" w:rsidRDefault="0038732C" w:rsidP="00836F62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 w:rsidR="00836F62">
              <w:rPr>
                <w:i/>
                <w:sz w:val="28"/>
                <w:szCs w:val="28"/>
              </w:rPr>
              <w:t>60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</w:tr>
      <w:tr w:rsidR="0038732C" w:rsidRPr="00C87F19" w:rsidTr="008E14DF">
        <w:tc>
          <w:tcPr>
            <w:tcW w:w="2388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B621BA">
              <w:rPr>
                <w:i/>
              </w:rPr>
              <w:t>Вартість разової послуги за поселення</w:t>
            </w:r>
            <w:r w:rsidRPr="00B621BA">
              <w:rPr>
                <w:b/>
                <w:i/>
              </w:rPr>
              <w:t>(грн.)</w:t>
            </w:r>
          </w:p>
        </w:tc>
        <w:tc>
          <w:tcPr>
            <w:tcW w:w="1654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19" w:type="dxa"/>
            <w:shd w:val="clear" w:color="auto" w:fill="auto"/>
          </w:tcPr>
          <w:p w:rsidR="0038732C" w:rsidRPr="00C87F19" w:rsidRDefault="00836F62" w:rsidP="004D72C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4D72C2">
              <w:rPr>
                <w:i/>
                <w:sz w:val="28"/>
                <w:szCs w:val="28"/>
              </w:rPr>
              <w:t>5</w:t>
            </w:r>
            <w:r w:rsidR="0038732C"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2884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836F62">
              <w:rPr>
                <w:i/>
                <w:sz w:val="28"/>
                <w:szCs w:val="28"/>
              </w:rPr>
              <w:t>0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06" w:type="dxa"/>
            <w:shd w:val="clear" w:color="auto" w:fill="auto"/>
          </w:tcPr>
          <w:p w:rsidR="0038732C" w:rsidRPr="00C87F19" w:rsidRDefault="00836F62" w:rsidP="008E14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60</w:t>
            </w:r>
            <w:r w:rsidR="0038732C" w:rsidRPr="00C87F19">
              <w:rPr>
                <w:i/>
                <w:sz w:val="28"/>
                <w:szCs w:val="28"/>
              </w:rPr>
              <w:t>00</w:t>
            </w:r>
          </w:p>
        </w:tc>
      </w:tr>
    </w:tbl>
    <w:p w:rsidR="0038732C" w:rsidRPr="00C87F19" w:rsidRDefault="0038732C" w:rsidP="0038732C">
      <w:pPr>
        <w:rPr>
          <w:i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1654"/>
        <w:gridCol w:w="1826"/>
        <w:gridCol w:w="2880"/>
        <w:gridCol w:w="1800"/>
      </w:tblGrid>
      <w:tr w:rsidR="0038732C" w:rsidRPr="00C87F19" w:rsidTr="008E14DF">
        <w:tc>
          <w:tcPr>
            <w:tcW w:w="10548" w:type="dxa"/>
            <w:gridSpan w:val="5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b/>
                <w:i/>
                <w:sz w:val="28"/>
                <w:szCs w:val="28"/>
              </w:rPr>
            </w:pPr>
            <w:r w:rsidRPr="00C87F19">
              <w:rPr>
                <w:b/>
                <w:i/>
                <w:sz w:val="28"/>
                <w:szCs w:val="28"/>
              </w:rPr>
              <w:t xml:space="preserve">Квартири 3 кімнатні </w:t>
            </w:r>
            <w:r w:rsidRPr="00C87F19">
              <w:rPr>
                <w:i/>
                <w:sz w:val="28"/>
                <w:szCs w:val="28"/>
              </w:rPr>
              <w:t xml:space="preserve">(орієнтовна кількість проживаючих – до 6 осіб) </w:t>
            </w:r>
            <w:r w:rsidRPr="00C87F19">
              <w:rPr>
                <w:b/>
                <w:i/>
                <w:sz w:val="28"/>
                <w:szCs w:val="28"/>
              </w:rPr>
              <w:t>та будинки 2</w:t>
            </w:r>
            <w:r w:rsidRPr="006D07E3">
              <w:rPr>
                <w:b/>
                <w:i/>
                <w:sz w:val="28"/>
                <w:szCs w:val="28"/>
                <w:lang w:val="ru-RU"/>
              </w:rPr>
              <w:t xml:space="preserve">-х </w:t>
            </w:r>
            <w:r w:rsidRPr="00C87F19">
              <w:rPr>
                <w:b/>
                <w:i/>
                <w:sz w:val="28"/>
                <w:szCs w:val="28"/>
              </w:rPr>
              <w:t>к</w:t>
            </w:r>
            <w:r>
              <w:rPr>
                <w:b/>
                <w:i/>
                <w:sz w:val="28"/>
                <w:szCs w:val="28"/>
              </w:rPr>
              <w:t>імнатні</w:t>
            </w:r>
          </w:p>
        </w:tc>
      </w:tr>
      <w:tr w:rsidR="0038732C" w:rsidRPr="00C87F19" w:rsidTr="008E14DF">
        <w:tc>
          <w:tcPr>
            <w:tcW w:w="2388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>Опис приміщення</w:t>
            </w:r>
          </w:p>
        </w:tc>
        <w:tc>
          <w:tcPr>
            <w:tcW w:w="1654" w:type="dxa"/>
            <w:shd w:val="clear" w:color="auto" w:fill="auto"/>
          </w:tcPr>
          <w:p w:rsidR="0038732C" w:rsidRPr="00C87F19" w:rsidRDefault="0038732C" w:rsidP="008E14DF">
            <w:pPr>
              <w:ind w:left="-106" w:right="-178"/>
              <w:jc w:val="center"/>
              <w:rPr>
                <w:i/>
              </w:rPr>
            </w:pPr>
            <w:r w:rsidRPr="00C87F19">
              <w:rPr>
                <w:i/>
              </w:rPr>
              <w:t>Жилий стан, холодильник</w:t>
            </w:r>
          </w:p>
        </w:tc>
        <w:tc>
          <w:tcPr>
            <w:tcW w:w="1826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</w:rPr>
            </w:pPr>
            <w:r w:rsidRPr="00C87F19">
              <w:rPr>
                <w:i/>
              </w:rPr>
              <w:t>Косметичний ремонт, холодильник</w:t>
            </w:r>
          </w:p>
        </w:tc>
        <w:tc>
          <w:tcPr>
            <w:tcW w:w="2880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</w:rPr>
            </w:pPr>
            <w:r w:rsidRPr="00C87F19">
              <w:rPr>
                <w:i/>
              </w:rPr>
              <w:t>Капітальний ремонт,</w:t>
            </w:r>
          </w:p>
          <w:p w:rsidR="0038732C" w:rsidRPr="00C87F19" w:rsidRDefault="0038732C" w:rsidP="008E14DF">
            <w:pPr>
              <w:jc w:val="center"/>
              <w:rPr>
                <w:i/>
              </w:rPr>
            </w:pPr>
            <w:r w:rsidRPr="00C87F19">
              <w:rPr>
                <w:i/>
              </w:rPr>
              <w:t>холодильник, пральна машина, телевізор</w:t>
            </w:r>
          </w:p>
        </w:tc>
        <w:tc>
          <w:tcPr>
            <w:tcW w:w="1800" w:type="dxa"/>
            <w:shd w:val="clear" w:color="auto" w:fill="auto"/>
          </w:tcPr>
          <w:p w:rsidR="0038732C" w:rsidRPr="00C87F19" w:rsidRDefault="0038732C" w:rsidP="008E14DF">
            <w:pPr>
              <w:ind w:left="-62"/>
              <w:jc w:val="center"/>
              <w:rPr>
                <w:i/>
              </w:rPr>
            </w:pPr>
            <w:r w:rsidRPr="00C87F19">
              <w:rPr>
                <w:i/>
              </w:rPr>
              <w:t>Євро ремонт, вся побутова техніка</w:t>
            </w:r>
          </w:p>
        </w:tc>
      </w:tr>
      <w:tr w:rsidR="0038732C" w:rsidRPr="00C87F19" w:rsidTr="008E14DF">
        <w:tc>
          <w:tcPr>
            <w:tcW w:w="2388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Вартість найму за місяць </w:t>
            </w:r>
            <w:r w:rsidRPr="00C87F19">
              <w:rPr>
                <w:b/>
                <w:i/>
                <w:sz w:val="28"/>
                <w:szCs w:val="28"/>
              </w:rPr>
              <w:t>(грн.)</w:t>
            </w:r>
          </w:p>
        </w:tc>
        <w:tc>
          <w:tcPr>
            <w:tcW w:w="1654" w:type="dxa"/>
            <w:shd w:val="clear" w:color="auto" w:fill="auto"/>
          </w:tcPr>
          <w:p w:rsidR="0038732C" w:rsidRPr="00C87F19" w:rsidRDefault="0038732C" w:rsidP="00FE0905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4</w:t>
            </w:r>
            <w:r w:rsidR="00FE0905">
              <w:rPr>
                <w:i/>
                <w:sz w:val="28"/>
                <w:szCs w:val="28"/>
              </w:rPr>
              <w:t>3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26" w:type="dxa"/>
            <w:shd w:val="clear" w:color="auto" w:fill="auto"/>
          </w:tcPr>
          <w:p w:rsidR="0038732C" w:rsidRPr="00C87F19" w:rsidRDefault="0038732C" w:rsidP="00FE0905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4</w:t>
            </w:r>
            <w:r w:rsidR="00FE0905">
              <w:rPr>
                <w:i/>
                <w:sz w:val="28"/>
                <w:szCs w:val="28"/>
              </w:rPr>
              <w:t>7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2880" w:type="dxa"/>
            <w:shd w:val="clear" w:color="auto" w:fill="auto"/>
          </w:tcPr>
          <w:p w:rsidR="0038732C" w:rsidRPr="00C87F19" w:rsidRDefault="0038732C" w:rsidP="00FE0905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5</w:t>
            </w:r>
            <w:r w:rsidR="00FE0905">
              <w:rPr>
                <w:i/>
                <w:sz w:val="28"/>
                <w:szCs w:val="28"/>
              </w:rPr>
              <w:t>5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:rsidR="0038732C" w:rsidRPr="00C87F19" w:rsidRDefault="0038732C" w:rsidP="00FE0905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6</w:t>
            </w:r>
            <w:r w:rsidR="00FE0905">
              <w:rPr>
                <w:i/>
                <w:sz w:val="28"/>
                <w:szCs w:val="28"/>
              </w:rPr>
              <w:t>5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</w:tr>
      <w:tr w:rsidR="0038732C" w:rsidRPr="00C87F19" w:rsidTr="008E14DF">
        <w:tc>
          <w:tcPr>
            <w:tcW w:w="2388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B621BA">
              <w:rPr>
                <w:i/>
              </w:rPr>
              <w:t>Вартість разової послуги за поселення</w:t>
            </w:r>
            <w:r w:rsidRPr="00B621BA">
              <w:rPr>
                <w:b/>
                <w:i/>
              </w:rPr>
              <w:t>(грн.)</w:t>
            </w:r>
          </w:p>
        </w:tc>
        <w:tc>
          <w:tcPr>
            <w:tcW w:w="1654" w:type="dxa"/>
            <w:shd w:val="clear" w:color="auto" w:fill="auto"/>
          </w:tcPr>
          <w:p w:rsidR="0038732C" w:rsidRPr="00C87F19" w:rsidRDefault="0038732C" w:rsidP="00FE090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FE0905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>0</w:t>
            </w:r>
            <w:r w:rsidRPr="00C87F19">
              <w:rPr>
                <w:i/>
                <w:sz w:val="28"/>
                <w:szCs w:val="28"/>
              </w:rPr>
              <w:t>0</w:t>
            </w:r>
          </w:p>
        </w:tc>
        <w:tc>
          <w:tcPr>
            <w:tcW w:w="1826" w:type="dxa"/>
            <w:shd w:val="clear" w:color="auto" w:fill="auto"/>
          </w:tcPr>
          <w:p w:rsidR="0038732C" w:rsidRPr="00C87F19" w:rsidRDefault="0038732C" w:rsidP="00FE090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FE0905">
              <w:rPr>
                <w:i/>
                <w:sz w:val="28"/>
                <w:szCs w:val="28"/>
              </w:rPr>
              <w:t>7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2880" w:type="dxa"/>
            <w:shd w:val="clear" w:color="auto" w:fill="auto"/>
          </w:tcPr>
          <w:p w:rsidR="0038732C" w:rsidRPr="00C87F19" w:rsidRDefault="0038732C" w:rsidP="00FE090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FE0905">
              <w:rPr>
                <w:i/>
                <w:sz w:val="28"/>
                <w:szCs w:val="28"/>
              </w:rPr>
              <w:t>5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00" w:type="dxa"/>
            <w:shd w:val="clear" w:color="auto" w:fill="auto"/>
          </w:tcPr>
          <w:p w:rsidR="0038732C" w:rsidRPr="00C87F19" w:rsidRDefault="0038732C" w:rsidP="00FE090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FE0905">
              <w:rPr>
                <w:i/>
                <w:sz w:val="28"/>
                <w:szCs w:val="28"/>
              </w:rPr>
              <w:t>5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</w:tr>
    </w:tbl>
    <w:p w:rsidR="0038732C" w:rsidRPr="00C87F19" w:rsidRDefault="0038732C" w:rsidP="0038732C">
      <w:pPr>
        <w:rPr>
          <w:i/>
          <w:sz w:val="28"/>
          <w:szCs w:val="2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1640"/>
        <w:gridCol w:w="1840"/>
        <w:gridCol w:w="2863"/>
        <w:gridCol w:w="1817"/>
      </w:tblGrid>
      <w:tr w:rsidR="0038732C" w:rsidRPr="00E11F14" w:rsidTr="008E14DF">
        <w:tc>
          <w:tcPr>
            <w:tcW w:w="10548" w:type="dxa"/>
            <w:gridSpan w:val="5"/>
            <w:shd w:val="clear" w:color="auto" w:fill="auto"/>
          </w:tcPr>
          <w:p w:rsidR="0038732C" w:rsidRPr="00E11F14" w:rsidRDefault="0038732C" w:rsidP="008E14DF">
            <w:pPr>
              <w:ind w:right="-288"/>
              <w:jc w:val="center"/>
              <w:rPr>
                <w:b/>
                <w:sz w:val="28"/>
                <w:szCs w:val="28"/>
              </w:rPr>
            </w:pPr>
            <w:r w:rsidRPr="00E11F14">
              <w:rPr>
                <w:b/>
                <w:sz w:val="28"/>
                <w:szCs w:val="28"/>
              </w:rPr>
              <w:t xml:space="preserve">Квартири 4 кімнатні </w:t>
            </w:r>
            <w:r w:rsidRPr="00E11F14">
              <w:rPr>
                <w:sz w:val="28"/>
                <w:szCs w:val="28"/>
              </w:rPr>
              <w:t xml:space="preserve">(орієнтовна кількість проживаючих – до 8 осіб) </w:t>
            </w:r>
            <w:r w:rsidRPr="00E11F14">
              <w:rPr>
                <w:b/>
                <w:sz w:val="28"/>
                <w:szCs w:val="28"/>
              </w:rPr>
              <w:t>та будинки 3к</w:t>
            </w:r>
          </w:p>
        </w:tc>
      </w:tr>
      <w:tr w:rsidR="0038732C" w:rsidRPr="00C87F19" w:rsidTr="008E14DF">
        <w:tc>
          <w:tcPr>
            <w:tcW w:w="2388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>Опис приміщення</w:t>
            </w:r>
          </w:p>
        </w:tc>
        <w:tc>
          <w:tcPr>
            <w:tcW w:w="1640" w:type="dxa"/>
            <w:shd w:val="clear" w:color="auto" w:fill="auto"/>
          </w:tcPr>
          <w:p w:rsidR="0038732C" w:rsidRPr="00C87F19" w:rsidRDefault="0038732C" w:rsidP="008E14DF">
            <w:pPr>
              <w:ind w:left="-120" w:right="-108"/>
              <w:jc w:val="center"/>
              <w:rPr>
                <w:i/>
              </w:rPr>
            </w:pPr>
            <w:r w:rsidRPr="00C87F19">
              <w:rPr>
                <w:i/>
              </w:rPr>
              <w:t>Жилий стан, холодильник</w:t>
            </w:r>
          </w:p>
        </w:tc>
        <w:tc>
          <w:tcPr>
            <w:tcW w:w="1840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</w:rPr>
            </w:pPr>
            <w:r w:rsidRPr="00C87F19">
              <w:rPr>
                <w:i/>
              </w:rPr>
              <w:t>Косметичний ремонт, холодильник</w:t>
            </w:r>
          </w:p>
        </w:tc>
        <w:tc>
          <w:tcPr>
            <w:tcW w:w="2863" w:type="dxa"/>
            <w:shd w:val="clear" w:color="auto" w:fill="auto"/>
          </w:tcPr>
          <w:p w:rsidR="0038732C" w:rsidRPr="00C87F19" w:rsidRDefault="0038732C" w:rsidP="008E14DF">
            <w:pPr>
              <w:ind w:left="-87"/>
              <w:jc w:val="center"/>
              <w:rPr>
                <w:i/>
              </w:rPr>
            </w:pPr>
            <w:r w:rsidRPr="00C87F19">
              <w:rPr>
                <w:i/>
              </w:rPr>
              <w:t>Капітальний ремонт,</w:t>
            </w:r>
          </w:p>
          <w:p w:rsidR="0038732C" w:rsidRPr="00C87F19" w:rsidRDefault="0038732C" w:rsidP="008E14DF">
            <w:pPr>
              <w:ind w:left="-87"/>
              <w:jc w:val="center"/>
              <w:rPr>
                <w:i/>
              </w:rPr>
            </w:pPr>
            <w:r w:rsidRPr="00C87F19">
              <w:rPr>
                <w:i/>
              </w:rPr>
              <w:t>холодильник, пральна машина, телевізор</w:t>
            </w:r>
          </w:p>
        </w:tc>
        <w:tc>
          <w:tcPr>
            <w:tcW w:w="1817" w:type="dxa"/>
            <w:shd w:val="clear" w:color="auto" w:fill="auto"/>
          </w:tcPr>
          <w:p w:rsidR="0038732C" w:rsidRPr="00C87F19" w:rsidRDefault="0038732C" w:rsidP="008E14DF">
            <w:pPr>
              <w:ind w:left="-62"/>
              <w:jc w:val="center"/>
              <w:rPr>
                <w:i/>
              </w:rPr>
            </w:pPr>
            <w:r w:rsidRPr="00C87F19">
              <w:rPr>
                <w:i/>
              </w:rPr>
              <w:t>Євро ремонт, вся побутова техніка</w:t>
            </w:r>
          </w:p>
        </w:tc>
      </w:tr>
      <w:tr w:rsidR="0038732C" w:rsidRPr="00C87F19" w:rsidTr="008E14DF">
        <w:tc>
          <w:tcPr>
            <w:tcW w:w="2388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Вартість найму за місяць </w:t>
            </w:r>
            <w:r w:rsidRPr="00C87F19">
              <w:rPr>
                <w:b/>
                <w:i/>
                <w:sz w:val="28"/>
                <w:szCs w:val="28"/>
              </w:rPr>
              <w:t>(грн.)</w:t>
            </w:r>
          </w:p>
        </w:tc>
        <w:tc>
          <w:tcPr>
            <w:tcW w:w="1640" w:type="dxa"/>
            <w:shd w:val="clear" w:color="auto" w:fill="auto"/>
          </w:tcPr>
          <w:p w:rsidR="0038732C" w:rsidRPr="00C87F19" w:rsidRDefault="0038732C" w:rsidP="00E266A0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4</w:t>
            </w:r>
            <w:r w:rsidR="00E266A0">
              <w:rPr>
                <w:i/>
                <w:sz w:val="28"/>
                <w:szCs w:val="28"/>
              </w:rPr>
              <w:t>5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40" w:type="dxa"/>
            <w:shd w:val="clear" w:color="auto" w:fill="auto"/>
          </w:tcPr>
          <w:p w:rsidR="0038732C" w:rsidRPr="00C87F19" w:rsidRDefault="0038732C" w:rsidP="00E266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від 5</w:t>
            </w:r>
            <w:r w:rsidR="00E266A0">
              <w:rPr>
                <w:i/>
                <w:sz w:val="28"/>
                <w:szCs w:val="28"/>
              </w:rPr>
              <w:t>5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2863" w:type="dxa"/>
            <w:shd w:val="clear" w:color="auto" w:fill="auto"/>
          </w:tcPr>
          <w:p w:rsidR="0038732C" w:rsidRPr="00C87F19" w:rsidRDefault="0038732C" w:rsidP="00E266A0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6</w:t>
            </w:r>
            <w:r w:rsidR="00E266A0">
              <w:rPr>
                <w:i/>
                <w:sz w:val="28"/>
                <w:szCs w:val="28"/>
              </w:rPr>
              <w:t>2</w:t>
            </w:r>
            <w:r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17" w:type="dxa"/>
            <w:shd w:val="clear" w:color="auto" w:fill="auto"/>
          </w:tcPr>
          <w:p w:rsidR="0038732C" w:rsidRPr="00C87F19" w:rsidRDefault="0038732C" w:rsidP="00E266A0">
            <w:pPr>
              <w:jc w:val="center"/>
              <w:rPr>
                <w:i/>
                <w:sz w:val="28"/>
                <w:szCs w:val="28"/>
              </w:rPr>
            </w:pPr>
            <w:r w:rsidRPr="00C87F19">
              <w:rPr>
                <w:i/>
                <w:sz w:val="28"/>
                <w:szCs w:val="28"/>
              </w:rPr>
              <w:t xml:space="preserve">від </w:t>
            </w:r>
            <w:r>
              <w:rPr>
                <w:i/>
                <w:sz w:val="28"/>
                <w:szCs w:val="28"/>
              </w:rPr>
              <w:t>6</w:t>
            </w:r>
            <w:r w:rsidR="00E266A0">
              <w:rPr>
                <w:i/>
                <w:sz w:val="28"/>
                <w:szCs w:val="28"/>
              </w:rPr>
              <w:t>8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</w:tr>
      <w:tr w:rsidR="0038732C" w:rsidRPr="00C87F19" w:rsidTr="008E14DF">
        <w:tc>
          <w:tcPr>
            <w:tcW w:w="2388" w:type="dxa"/>
            <w:shd w:val="clear" w:color="auto" w:fill="auto"/>
          </w:tcPr>
          <w:p w:rsidR="0038732C" w:rsidRPr="00C87F19" w:rsidRDefault="0038732C" w:rsidP="008E14DF">
            <w:pPr>
              <w:jc w:val="center"/>
              <w:rPr>
                <w:i/>
                <w:sz w:val="28"/>
                <w:szCs w:val="28"/>
              </w:rPr>
            </w:pPr>
            <w:r w:rsidRPr="00B621BA">
              <w:rPr>
                <w:i/>
              </w:rPr>
              <w:t>Вартість разової послуги за поселення</w:t>
            </w:r>
            <w:r w:rsidRPr="00B621BA">
              <w:rPr>
                <w:b/>
                <w:i/>
              </w:rPr>
              <w:t>(грн.)</w:t>
            </w:r>
          </w:p>
        </w:tc>
        <w:tc>
          <w:tcPr>
            <w:tcW w:w="1640" w:type="dxa"/>
            <w:shd w:val="clear" w:color="auto" w:fill="auto"/>
          </w:tcPr>
          <w:p w:rsidR="0038732C" w:rsidRPr="00C87F19" w:rsidRDefault="0038732C" w:rsidP="00E266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E266A0">
              <w:rPr>
                <w:i/>
                <w:sz w:val="28"/>
                <w:szCs w:val="28"/>
              </w:rPr>
              <w:t>5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40" w:type="dxa"/>
            <w:shd w:val="clear" w:color="auto" w:fill="auto"/>
          </w:tcPr>
          <w:p w:rsidR="0038732C" w:rsidRPr="00C87F19" w:rsidRDefault="00E266A0" w:rsidP="008E14DF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  <w:bookmarkStart w:id="0" w:name="_GoBack"/>
            <w:bookmarkEnd w:id="0"/>
            <w:r w:rsidR="0038732C"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2863" w:type="dxa"/>
            <w:shd w:val="clear" w:color="auto" w:fill="auto"/>
          </w:tcPr>
          <w:p w:rsidR="0038732C" w:rsidRPr="00C87F19" w:rsidRDefault="0038732C" w:rsidP="00E266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E266A0">
              <w:rPr>
                <w:i/>
                <w:sz w:val="28"/>
                <w:szCs w:val="28"/>
              </w:rPr>
              <w:t>2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  <w:tc>
          <w:tcPr>
            <w:tcW w:w="1817" w:type="dxa"/>
            <w:shd w:val="clear" w:color="auto" w:fill="auto"/>
          </w:tcPr>
          <w:p w:rsidR="0038732C" w:rsidRPr="00C87F19" w:rsidRDefault="0038732C" w:rsidP="00E266A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E266A0">
              <w:rPr>
                <w:i/>
                <w:sz w:val="28"/>
                <w:szCs w:val="28"/>
              </w:rPr>
              <w:t>8</w:t>
            </w:r>
            <w:r w:rsidRPr="00C87F19">
              <w:rPr>
                <w:i/>
                <w:sz w:val="28"/>
                <w:szCs w:val="28"/>
              </w:rPr>
              <w:t>00</w:t>
            </w:r>
          </w:p>
        </w:tc>
      </w:tr>
    </w:tbl>
    <w:p w:rsidR="00153305" w:rsidRPr="006310BA" w:rsidRDefault="00153305" w:rsidP="00153305">
      <w:pPr>
        <w:jc w:val="center"/>
        <w:rPr>
          <w:b/>
          <w:sz w:val="34"/>
          <w:szCs w:val="34"/>
        </w:rPr>
      </w:pPr>
      <w:r w:rsidRPr="006310BA">
        <w:rPr>
          <w:b/>
          <w:sz w:val="34"/>
          <w:szCs w:val="34"/>
        </w:rPr>
        <w:lastRenderedPageBreak/>
        <w:t>Пропонується альтернативний варіант житла</w:t>
      </w:r>
    </w:p>
    <w:p w:rsidR="00153305" w:rsidRPr="006310BA" w:rsidRDefault="00153305" w:rsidP="00153305">
      <w:pPr>
        <w:jc w:val="center"/>
        <w:rPr>
          <w:b/>
          <w:sz w:val="16"/>
          <w:szCs w:val="16"/>
        </w:rPr>
      </w:pPr>
    </w:p>
    <w:p w:rsidR="00153305" w:rsidRPr="006310BA" w:rsidRDefault="00153305" w:rsidP="00153305">
      <w:pPr>
        <w:ind w:firstLine="360"/>
        <w:jc w:val="both"/>
        <w:rPr>
          <w:b/>
          <w:sz w:val="34"/>
          <w:szCs w:val="34"/>
        </w:rPr>
      </w:pPr>
      <w:r w:rsidRPr="006310BA">
        <w:rPr>
          <w:b/>
          <w:sz w:val="34"/>
          <w:szCs w:val="34"/>
        </w:rPr>
        <w:t xml:space="preserve">За клопотанням студентської ради університету, з метою запобігання шахрайським діям окремих осіб при наймі студентами квартир, Комісією з поселення університету укладено угоду про співпрацю з Агентством нерухомості </w:t>
      </w:r>
      <w:proofErr w:type="spellStart"/>
      <w:r w:rsidRPr="006310BA">
        <w:rPr>
          <w:b/>
          <w:sz w:val="34"/>
          <w:szCs w:val="34"/>
        </w:rPr>
        <w:t>„Акрополь”</w:t>
      </w:r>
      <w:proofErr w:type="spellEnd"/>
      <w:r w:rsidRPr="006310BA">
        <w:rPr>
          <w:b/>
          <w:sz w:val="34"/>
          <w:szCs w:val="34"/>
        </w:rPr>
        <w:t>.</w:t>
      </w:r>
    </w:p>
    <w:p w:rsidR="00153305" w:rsidRPr="006310BA" w:rsidRDefault="00153305" w:rsidP="00153305">
      <w:pPr>
        <w:ind w:firstLine="360"/>
        <w:jc w:val="both"/>
        <w:rPr>
          <w:sz w:val="34"/>
          <w:szCs w:val="34"/>
        </w:rPr>
      </w:pPr>
    </w:p>
    <w:p w:rsidR="00153305" w:rsidRPr="006310BA" w:rsidRDefault="00153305" w:rsidP="00153305">
      <w:pPr>
        <w:numPr>
          <w:ilvl w:val="0"/>
          <w:numId w:val="1"/>
        </w:numPr>
        <w:spacing w:after="120"/>
        <w:ind w:left="357" w:hanging="357"/>
        <w:jc w:val="both"/>
        <w:rPr>
          <w:b/>
          <w:i/>
          <w:sz w:val="34"/>
          <w:szCs w:val="34"/>
        </w:rPr>
      </w:pPr>
      <w:r w:rsidRPr="006310BA">
        <w:rPr>
          <w:b/>
          <w:i/>
          <w:sz w:val="34"/>
          <w:szCs w:val="34"/>
        </w:rPr>
        <w:t xml:space="preserve">Агентство нерухомості </w:t>
      </w:r>
      <w:proofErr w:type="spellStart"/>
      <w:r w:rsidRPr="006310BA">
        <w:rPr>
          <w:b/>
          <w:i/>
          <w:sz w:val="34"/>
          <w:szCs w:val="34"/>
        </w:rPr>
        <w:t>„Акрополь”</w:t>
      </w:r>
      <w:proofErr w:type="spellEnd"/>
      <w:r w:rsidRPr="006310BA">
        <w:rPr>
          <w:b/>
          <w:i/>
          <w:sz w:val="34"/>
          <w:szCs w:val="34"/>
        </w:rPr>
        <w:t xml:space="preserve"> здійснює юридичний супровід, зокрема оформляє (укладає) угоду між наймачем та власником. </w:t>
      </w:r>
    </w:p>
    <w:p w:rsidR="00153305" w:rsidRPr="006310BA" w:rsidRDefault="00153305" w:rsidP="00153305">
      <w:pPr>
        <w:numPr>
          <w:ilvl w:val="0"/>
          <w:numId w:val="1"/>
        </w:numPr>
        <w:spacing w:after="120"/>
        <w:ind w:left="357" w:hanging="357"/>
        <w:jc w:val="both"/>
        <w:rPr>
          <w:b/>
          <w:i/>
          <w:sz w:val="34"/>
          <w:szCs w:val="34"/>
        </w:rPr>
      </w:pPr>
      <w:r w:rsidRPr="006310BA">
        <w:rPr>
          <w:b/>
          <w:i/>
          <w:sz w:val="34"/>
          <w:szCs w:val="34"/>
        </w:rPr>
        <w:t>Вартість найму вказана орієнтовно та може змінюватись в залежності від стану квартири, комплектації меблями, побутовою технікою, від типу опалення, а також віддаленістю від центральних вулиць і громадського транспорту.</w:t>
      </w:r>
    </w:p>
    <w:p w:rsidR="00153305" w:rsidRPr="006310BA" w:rsidRDefault="00153305" w:rsidP="00153305">
      <w:pPr>
        <w:numPr>
          <w:ilvl w:val="0"/>
          <w:numId w:val="1"/>
        </w:numPr>
        <w:spacing w:after="120"/>
        <w:ind w:left="357" w:hanging="357"/>
        <w:jc w:val="both"/>
        <w:rPr>
          <w:b/>
          <w:i/>
          <w:sz w:val="34"/>
          <w:szCs w:val="34"/>
        </w:rPr>
      </w:pPr>
      <w:r w:rsidRPr="006310BA">
        <w:rPr>
          <w:b/>
          <w:i/>
          <w:sz w:val="34"/>
          <w:szCs w:val="34"/>
        </w:rPr>
        <w:t>Оплата за послуги агентства (ріелтора) рівна вартості найму квартири за 1 місяць або менше (до половини місячної вартості) та може обговорюватись в кожному конкретному випадку.</w:t>
      </w:r>
    </w:p>
    <w:p w:rsidR="00153305" w:rsidRPr="006310BA" w:rsidRDefault="00153305" w:rsidP="00153305">
      <w:pPr>
        <w:numPr>
          <w:ilvl w:val="0"/>
          <w:numId w:val="1"/>
        </w:numPr>
        <w:spacing w:after="120"/>
        <w:ind w:left="357" w:hanging="357"/>
        <w:jc w:val="both"/>
        <w:rPr>
          <w:b/>
          <w:i/>
          <w:sz w:val="34"/>
          <w:szCs w:val="34"/>
        </w:rPr>
      </w:pPr>
      <w:r w:rsidRPr="006310BA">
        <w:rPr>
          <w:b/>
          <w:i/>
          <w:sz w:val="34"/>
          <w:szCs w:val="34"/>
        </w:rPr>
        <w:t>Ціни наведені в національній валюті</w:t>
      </w:r>
    </w:p>
    <w:p w:rsidR="00153305" w:rsidRDefault="00153305" w:rsidP="00153305">
      <w:pPr>
        <w:jc w:val="center"/>
        <w:rPr>
          <w:b/>
          <w:sz w:val="36"/>
          <w:szCs w:val="36"/>
        </w:rPr>
      </w:pPr>
    </w:p>
    <w:p w:rsidR="0038732C" w:rsidRPr="00EA4BCA" w:rsidRDefault="0038732C" w:rsidP="0038732C"/>
    <w:p w:rsidR="000C0DC3" w:rsidRDefault="000C0DC3"/>
    <w:sectPr w:rsidR="000C0DC3" w:rsidSect="00AC4EC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A4A"/>
    <w:multiLevelType w:val="hybridMultilevel"/>
    <w:tmpl w:val="52D04F3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589"/>
        </w:tabs>
        <w:ind w:left="58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732C"/>
    <w:rsid w:val="0000007C"/>
    <w:rsid w:val="0000040B"/>
    <w:rsid w:val="0000074C"/>
    <w:rsid w:val="00000758"/>
    <w:rsid w:val="00000945"/>
    <w:rsid w:val="00000AE6"/>
    <w:rsid w:val="00000B30"/>
    <w:rsid w:val="000018D5"/>
    <w:rsid w:val="000026FD"/>
    <w:rsid w:val="0000285B"/>
    <w:rsid w:val="00003C9E"/>
    <w:rsid w:val="00003EB9"/>
    <w:rsid w:val="00004493"/>
    <w:rsid w:val="000045E3"/>
    <w:rsid w:val="000054E3"/>
    <w:rsid w:val="00005BF4"/>
    <w:rsid w:val="00006121"/>
    <w:rsid w:val="000063DB"/>
    <w:rsid w:val="00006919"/>
    <w:rsid w:val="00006923"/>
    <w:rsid w:val="00006A8E"/>
    <w:rsid w:val="00006AD3"/>
    <w:rsid w:val="00006C71"/>
    <w:rsid w:val="000078FF"/>
    <w:rsid w:val="000109F9"/>
    <w:rsid w:val="00010A44"/>
    <w:rsid w:val="00010DA8"/>
    <w:rsid w:val="000112F7"/>
    <w:rsid w:val="000115FC"/>
    <w:rsid w:val="0001199D"/>
    <w:rsid w:val="00011E24"/>
    <w:rsid w:val="0001245F"/>
    <w:rsid w:val="00012576"/>
    <w:rsid w:val="00012821"/>
    <w:rsid w:val="00012AD6"/>
    <w:rsid w:val="00012B97"/>
    <w:rsid w:val="0001352E"/>
    <w:rsid w:val="00013633"/>
    <w:rsid w:val="00013FB4"/>
    <w:rsid w:val="00014056"/>
    <w:rsid w:val="000140D4"/>
    <w:rsid w:val="000144F0"/>
    <w:rsid w:val="0001498B"/>
    <w:rsid w:val="00014B7D"/>
    <w:rsid w:val="00014D08"/>
    <w:rsid w:val="00016176"/>
    <w:rsid w:val="00016765"/>
    <w:rsid w:val="000176DF"/>
    <w:rsid w:val="0001771D"/>
    <w:rsid w:val="00020149"/>
    <w:rsid w:val="00020A21"/>
    <w:rsid w:val="00020D2E"/>
    <w:rsid w:val="00021094"/>
    <w:rsid w:val="00021756"/>
    <w:rsid w:val="00021A6C"/>
    <w:rsid w:val="000223BF"/>
    <w:rsid w:val="00022A28"/>
    <w:rsid w:val="000230FD"/>
    <w:rsid w:val="00023A6A"/>
    <w:rsid w:val="00023B7C"/>
    <w:rsid w:val="00023BB4"/>
    <w:rsid w:val="00024299"/>
    <w:rsid w:val="0002459E"/>
    <w:rsid w:val="0002472F"/>
    <w:rsid w:val="00024EEB"/>
    <w:rsid w:val="00025E01"/>
    <w:rsid w:val="000260E1"/>
    <w:rsid w:val="000267BB"/>
    <w:rsid w:val="00026DDC"/>
    <w:rsid w:val="00027354"/>
    <w:rsid w:val="000315D0"/>
    <w:rsid w:val="00031B5E"/>
    <w:rsid w:val="000321CB"/>
    <w:rsid w:val="0003252C"/>
    <w:rsid w:val="00032823"/>
    <w:rsid w:val="0003286D"/>
    <w:rsid w:val="00032FB8"/>
    <w:rsid w:val="000337D2"/>
    <w:rsid w:val="00033B69"/>
    <w:rsid w:val="00033DF0"/>
    <w:rsid w:val="00034262"/>
    <w:rsid w:val="00034679"/>
    <w:rsid w:val="00034721"/>
    <w:rsid w:val="00034742"/>
    <w:rsid w:val="00035A33"/>
    <w:rsid w:val="00036EAF"/>
    <w:rsid w:val="00037127"/>
    <w:rsid w:val="00037644"/>
    <w:rsid w:val="00037653"/>
    <w:rsid w:val="00037697"/>
    <w:rsid w:val="00040375"/>
    <w:rsid w:val="00040A32"/>
    <w:rsid w:val="00041011"/>
    <w:rsid w:val="00041787"/>
    <w:rsid w:val="00041A8A"/>
    <w:rsid w:val="00041CD4"/>
    <w:rsid w:val="00041DAF"/>
    <w:rsid w:val="00042210"/>
    <w:rsid w:val="0004255B"/>
    <w:rsid w:val="00042A50"/>
    <w:rsid w:val="00043564"/>
    <w:rsid w:val="00043F83"/>
    <w:rsid w:val="000447F9"/>
    <w:rsid w:val="00044B2C"/>
    <w:rsid w:val="000452D9"/>
    <w:rsid w:val="000457A5"/>
    <w:rsid w:val="0004596F"/>
    <w:rsid w:val="00045A4A"/>
    <w:rsid w:val="00045CEA"/>
    <w:rsid w:val="0004682B"/>
    <w:rsid w:val="00046B78"/>
    <w:rsid w:val="00047903"/>
    <w:rsid w:val="0005055E"/>
    <w:rsid w:val="0005173C"/>
    <w:rsid w:val="00052259"/>
    <w:rsid w:val="000534B3"/>
    <w:rsid w:val="0005358C"/>
    <w:rsid w:val="0005390F"/>
    <w:rsid w:val="00053FF9"/>
    <w:rsid w:val="000540E4"/>
    <w:rsid w:val="0005460B"/>
    <w:rsid w:val="000547AC"/>
    <w:rsid w:val="00054E86"/>
    <w:rsid w:val="0005618A"/>
    <w:rsid w:val="000561FC"/>
    <w:rsid w:val="00056569"/>
    <w:rsid w:val="00057C07"/>
    <w:rsid w:val="00057FCA"/>
    <w:rsid w:val="000600DB"/>
    <w:rsid w:val="00060E36"/>
    <w:rsid w:val="00061AB3"/>
    <w:rsid w:val="00063138"/>
    <w:rsid w:val="00063664"/>
    <w:rsid w:val="00063ED7"/>
    <w:rsid w:val="00064397"/>
    <w:rsid w:val="00064624"/>
    <w:rsid w:val="00064815"/>
    <w:rsid w:val="00065651"/>
    <w:rsid w:val="00065916"/>
    <w:rsid w:val="000660BF"/>
    <w:rsid w:val="00066AD2"/>
    <w:rsid w:val="00067BC2"/>
    <w:rsid w:val="00067CDE"/>
    <w:rsid w:val="00070F7B"/>
    <w:rsid w:val="0007100B"/>
    <w:rsid w:val="00071F63"/>
    <w:rsid w:val="0007294C"/>
    <w:rsid w:val="00072B9E"/>
    <w:rsid w:val="000738FB"/>
    <w:rsid w:val="00073E05"/>
    <w:rsid w:val="00074484"/>
    <w:rsid w:val="0007459B"/>
    <w:rsid w:val="00075368"/>
    <w:rsid w:val="00075AF3"/>
    <w:rsid w:val="00075F89"/>
    <w:rsid w:val="00076A36"/>
    <w:rsid w:val="00076D28"/>
    <w:rsid w:val="00076D81"/>
    <w:rsid w:val="000770FB"/>
    <w:rsid w:val="0007718B"/>
    <w:rsid w:val="00077355"/>
    <w:rsid w:val="0007770B"/>
    <w:rsid w:val="000803D6"/>
    <w:rsid w:val="0008061F"/>
    <w:rsid w:val="00080BF1"/>
    <w:rsid w:val="00080C8D"/>
    <w:rsid w:val="0008158F"/>
    <w:rsid w:val="0008187D"/>
    <w:rsid w:val="00081A00"/>
    <w:rsid w:val="00081C19"/>
    <w:rsid w:val="00081D36"/>
    <w:rsid w:val="00081F0C"/>
    <w:rsid w:val="000821AE"/>
    <w:rsid w:val="000821B3"/>
    <w:rsid w:val="000822CE"/>
    <w:rsid w:val="00082B4D"/>
    <w:rsid w:val="00082C05"/>
    <w:rsid w:val="00083018"/>
    <w:rsid w:val="00083E7F"/>
    <w:rsid w:val="00083F4E"/>
    <w:rsid w:val="00084171"/>
    <w:rsid w:val="0008418E"/>
    <w:rsid w:val="0008436A"/>
    <w:rsid w:val="000846B0"/>
    <w:rsid w:val="000848FA"/>
    <w:rsid w:val="00084BFA"/>
    <w:rsid w:val="00085E6E"/>
    <w:rsid w:val="00085F1F"/>
    <w:rsid w:val="00085F56"/>
    <w:rsid w:val="000865F9"/>
    <w:rsid w:val="0008662C"/>
    <w:rsid w:val="00086913"/>
    <w:rsid w:val="00086A41"/>
    <w:rsid w:val="00086BD0"/>
    <w:rsid w:val="00086DB7"/>
    <w:rsid w:val="000874C8"/>
    <w:rsid w:val="00087D67"/>
    <w:rsid w:val="00087DED"/>
    <w:rsid w:val="000900A8"/>
    <w:rsid w:val="00090961"/>
    <w:rsid w:val="00090CC6"/>
    <w:rsid w:val="00090D98"/>
    <w:rsid w:val="00091179"/>
    <w:rsid w:val="000914D7"/>
    <w:rsid w:val="00091E03"/>
    <w:rsid w:val="00091E7D"/>
    <w:rsid w:val="00091F59"/>
    <w:rsid w:val="00092CAA"/>
    <w:rsid w:val="00092FB1"/>
    <w:rsid w:val="0009325B"/>
    <w:rsid w:val="00094280"/>
    <w:rsid w:val="00094575"/>
    <w:rsid w:val="00094C7E"/>
    <w:rsid w:val="00094CE3"/>
    <w:rsid w:val="000950A8"/>
    <w:rsid w:val="00095193"/>
    <w:rsid w:val="00095278"/>
    <w:rsid w:val="00095827"/>
    <w:rsid w:val="00095982"/>
    <w:rsid w:val="00096783"/>
    <w:rsid w:val="000975D5"/>
    <w:rsid w:val="000977B7"/>
    <w:rsid w:val="00097CF9"/>
    <w:rsid w:val="000A0ADB"/>
    <w:rsid w:val="000A0CD2"/>
    <w:rsid w:val="000A1051"/>
    <w:rsid w:val="000A112D"/>
    <w:rsid w:val="000A12BB"/>
    <w:rsid w:val="000A12E5"/>
    <w:rsid w:val="000A1656"/>
    <w:rsid w:val="000A1AF9"/>
    <w:rsid w:val="000A1C6F"/>
    <w:rsid w:val="000A1D11"/>
    <w:rsid w:val="000A1F52"/>
    <w:rsid w:val="000A23E6"/>
    <w:rsid w:val="000A29F7"/>
    <w:rsid w:val="000A2F53"/>
    <w:rsid w:val="000A36C9"/>
    <w:rsid w:val="000A37E2"/>
    <w:rsid w:val="000A40C3"/>
    <w:rsid w:val="000A4922"/>
    <w:rsid w:val="000A4C45"/>
    <w:rsid w:val="000A567F"/>
    <w:rsid w:val="000A5BEA"/>
    <w:rsid w:val="000A5D0A"/>
    <w:rsid w:val="000A6459"/>
    <w:rsid w:val="000A6DD8"/>
    <w:rsid w:val="000A6F0D"/>
    <w:rsid w:val="000A7131"/>
    <w:rsid w:val="000A7610"/>
    <w:rsid w:val="000B070B"/>
    <w:rsid w:val="000B0A77"/>
    <w:rsid w:val="000B0FC3"/>
    <w:rsid w:val="000B10E1"/>
    <w:rsid w:val="000B10FE"/>
    <w:rsid w:val="000B128A"/>
    <w:rsid w:val="000B17E8"/>
    <w:rsid w:val="000B1A3A"/>
    <w:rsid w:val="000B1A3B"/>
    <w:rsid w:val="000B2A60"/>
    <w:rsid w:val="000B345A"/>
    <w:rsid w:val="000B3AFF"/>
    <w:rsid w:val="000B3CFC"/>
    <w:rsid w:val="000B3E79"/>
    <w:rsid w:val="000B4022"/>
    <w:rsid w:val="000B40CE"/>
    <w:rsid w:val="000B4E4D"/>
    <w:rsid w:val="000B51C1"/>
    <w:rsid w:val="000B5293"/>
    <w:rsid w:val="000B5396"/>
    <w:rsid w:val="000B5D0C"/>
    <w:rsid w:val="000B6037"/>
    <w:rsid w:val="000B6D88"/>
    <w:rsid w:val="000B6DA8"/>
    <w:rsid w:val="000B7817"/>
    <w:rsid w:val="000B7822"/>
    <w:rsid w:val="000B7FDF"/>
    <w:rsid w:val="000C05C5"/>
    <w:rsid w:val="000C0C0F"/>
    <w:rsid w:val="000C0DC3"/>
    <w:rsid w:val="000C2101"/>
    <w:rsid w:val="000C2334"/>
    <w:rsid w:val="000C33AA"/>
    <w:rsid w:val="000C3649"/>
    <w:rsid w:val="000C3843"/>
    <w:rsid w:val="000C3BC6"/>
    <w:rsid w:val="000C3EBD"/>
    <w:rsid w:val="000C4014"/>
    <w:rsid w:val="000C45C6"/>
    <w:rsid w:val="000C4D39"/>
    <w:rsid w:val="000C4ED6"/>
    <w:rsid w:val="000C5152"/>
    <w:rsid w:val="000C570F"/>
    <w:rsid w:val="000C5809"/>
    <w:rsid w:val="000C5D0D"/>
    <w:rsid w:val="000C6211"/>
    <w:rsid w:val="000C6509"/>
    <w:rsid w:val="000C6B87"/>
    <w:rsid w:val="000C6E41"/>
    <w:rsid w:val="000C7A9B"/>
    <w:rsid w:val="000C7D2D"/>
    <w:rsid w:val="000D04E3"/>
    <w:rsid w:val="000D0EAF"/>
    <w:rsid w:val="000D1275"/>
    <w:rsid w:val="000D12F5"/>
    <w:rsid w:val="000D18B3"/>
    <w:rsid w:val="000D1AD6"/>
    <w:rsid w:val="000D2468"/>
    <w:rsid w:val="000D27F1"/>
    <w:rsid w:val="000D2FB6"/>
    <w:rsid w:val="000D3365"/>
    <w:rsid w:val="000D351D"/>
    <w:rsid w:val="000D3883"/>
    <w:rsid w:val="000D4D49"/>
    <w:rsid w:val="000D511C"/>
    <w:rsid w:val="000D5D7F"/>
    <w:rsid w:val="000D6459"/>
    <w:rsid w:val="000D6789"/>
    <w:rsid w:val="000D6DEF"/>
    <w:rsid w:val="000D7C1D"/>
    <w:rsid w:val="000D7C77"/>
    <w:rsid w:val="000E02C3"/>
    <w:rsid w:val="000E0885"/>
    <w:rsid w:val="000E0D3E"/>
    <w:rsid w:val="000E1638"/>
    <w:rsid w:val="000E1FB2"/>
    <w:rsid w:val="000E200A"/>
    <w:rsid w:val="000E2361"/>
    <w:rsid w:val="000E2431"/>
    <w:rsid w:val="000E276C"/>
    <w:rsid w:val="000E3CEF"/>
    <w:rsid w:val="000E4741"/>
    <w:rsid w:val="000E4CA3"/>
    <w:rsid w:val="000E4DCC"/>
    <w:rsid w:val="000E51FE"/>
    <w:rsid w:val="000E54CB"/>
    <w:rsid w:val="000E5962"/>
    <w:rsid w:val="000E5AD0"/>
    <w:rsid w:val="000E5F12"/>
    <w:rsid w:val="000E6358"/>
    <w:rsid w:val="000E69F0"/>
    <w:rsid w:val="000E6C0B"/>
    <w:rsid w:val="000E7438"/>
    <w:rsid w:val="000E7CB4"/>
    <w:rsid w:val="000F1E2F"/>
    <w:rsid w:val="000F2263"/>
    <w:rsid w:val="000F2396"/>
    <w:rsid w:val="000F3143"/>
    <w:rsid w:val="000F33AA"/>
    <w:rsid w:val="000F35E3"/>
    <w:rsid w:val="000F37F7"/>
    <w:rsid w:val="000F3AC7"/>
    <w:rsid w:val="000F425E"/>
    <w:rsid w:val="000F429D"/>
    <w:rsid w:val="000F4601"/>
    <w:rsid w:val="000F48F5"/>
    <w:rsid w:val="000F4D66"/>
    <w:rsid w:val="000F5E24"/>
    <w:rsid w:val="000F5EF6"/>
    <w:rsid w:val="000F60AB"/>
    <w:rsid w:val="000F61AD"/>
    <w:rsid w:val="000F61C7"/>
    <w:rsid w:val="000F6EDB"/>
    <w:rsid w:val="000F713E"/>
    <w:rsid w:val="000F72F0"/>
    <w:rsid w:val="000F7416"/>
    <w:rsid w:val="000F7894"/>
    <w:rsid w:val="000F795A"/>
    <w:rsid w:val="000F79EE"/>
    <w:rsid w:val="001000A6"/>
    <w:rsid w:val="001002C8"/>
    <w:rsid w:val="001004C8"/>
    <w:rsid w:val="0010068B"/>
    <w:rsid w:val="001006DC"/>
    <w:rsid w:val="0010085E"/>
    <w:rsid w:val="00100D66"/>
    <w:rsid w:val="00101155"/>
    <w:rsid w:val="001011AF"/>
    <w:rsid w:val="00101750"/>
    <w:rsid w:val="00102EE3"/>
    <w:rsid w:val="0010339A"/>
    <w:rsid w:val="0010353A"/>
    <w:rsid w:val="00103A56"/>
    <w:rsid w:val="00104B53"/>
    <w:rsid w:val="00104D18"/>
    <w:rsid w:val="00105880"/>
    <w:rsid w:val="00105DE2"/>
    <w:rsid w:val="00106899"/>
    <w:rsid w:val="00106D05"/>
    <w:rsid w:val="00106D27"/>
    <w:rsid w:val="00106E67"/>
    <w:rsid w:val="00107473"/>
    <w:rsid w:val="0010799F"/>
    <w:rsid w:val="00107D6A"/>
    <w:rsid w:val="001103ED"/>
    <w:rsid w:val="00110548"/>
    <w:rsid w:val="00110682"/>
    <w:rsid w:val="00110BB1"/>
    <w:rsid w:val="00110D78"/>
    <w:rsid w:val="00111D3B"/>
    <w:rsid w:val="00112509"/>
    <w:rsid w:val="00113C27"/>
    <w:rsid w:val="00114BC5"/>
    <w:rsid w:val="00114FF4"/>
    <w:rsid w:val="00115A36"/>
    <w:rsid w:val="00115BAE"/>
    <w:rsid w:val="00116890"/>
    <w:rsid w:val="001169C0"/>
    <w:rsid w:val="001171CE"/>
    <w:rsid w:val="0011747B"/>
    <w:rsid w:val="001178A3"/>
    <w:rsid w:val="001208E1"/>
    <w:rsid w:val="00121BA4"/>
    <w:rsid w:val="00122E51"/>
    <w:rsid w:val="001233BD"/>
    <w:rsid w:val="001235E5"/>
    <w:rsid w:val="0012379A"/>
    <w:rsid w:val="00123EB9"/>
    <w:rsid w:val="00123FEF"/>
    <w:rsid w:val="001249BB"/>
    <w:rsid w:val="00124A90"/>
    <w:rsid w:val="00125665"/>
    <w:rsid w:val="0012569E"/>
    <w:rsid w:val="001257EA"/>
    <w:rsid w:val="001257ED"/>
    <w:rsid w:val="00125ECB"/>
    <w:rsid w:val="0012637B"/>
    <w:rsid w:val="00126732"/>
    <w:rsid w:val="00126EE4"/>
    <w:rsid w:val="00127397"/>
    <w:rsid w:val="00127D61"/>
    <w:rsid w:val="00127FF1"/>
    <w:rsid w:val="0013154E"/>
    <w:rsid w:val="001319D6"/>
    <w:rsid w:val="00131FA0"/>
    <w:rsid w:val="001323E9"/>
    <w:rsid w:val="0013250E"/>
    <w:rsid w:val="0013292E"/>
    <w:rsid w:val="00132D07"/>
    <w:rsid w:val="00132D0E"/>
    <w:rsid w:val="00133C4C"/>
    <w:rsid w:val="00133D8B"/>
    <w:rsid w:val="00133E76"/>
    <w:rsid w:val="00134382"/>
    <w:rsid w:val="001343EC"/>
    <w:rsid w:val="0013486B"/>
    <w:rsid w:val="00134C8E"/>
    <w:rsid w:val="001351D4"/>
    <w:rsid w:val="0013575A"/>
    <w:rsid w:val="001358F2"/>
    <w:rsid w:val="00135E13"/>
    <w:rsid w:val="00135FE1"/>
    <w:rsid w:val="00136308"/>
    <w:rsid w:val="001364FC"/>
    <w:rsid w:val="001368B0"/>
    <w:rsid w:val="00136A8C"/>
    <w:rsid w:val="00136BA5"/>
    <w:rsid w:val="00136E3E"/>
    <w:rsid w:val="00137CA6"/>
    <w:rsid w:val="00137DBC"/>
    <w:rsid w:val="001402F9"/>
    <w:rsid w:val="00140436"/>
    <w:rsid w:val="00142F2A"/>
    <w:rsid w:val="00143010"/>
    <w:rsid w:val="00143A4A"/>
    <w:rsid w:val="00143C81"/>
    <w:rsid w:val="00143DA7"/>
    <w:rsid w:val="0014407B"/>
    <w:rsid w:val="00144AC2"/>
    <w:rsid w:val="00145330"/>
    <w:rsid w:val="00145AE6"/>
    <w:rsid w:val="00145BC1"/>
    <w:rsid w:val="00146887"/>
    <w:rsid w:val="0014696C"/>
    <w:rsid w:val="00147309"/>
    <w:rsid w:val="00147369"/>
    <w:rsid w:val="00147755"/>
    <w:rsid w:val="00147B01"/>
    <w:rsid w:val="00150262"/>
    <w:rsid w:val="00150860"/>
    <w:rsid w:val="00150C9E"/>
    <w:rsid w:val="00150CE4"/>
    <w:rsid w:val="00151355"/>
    <w:rsid w:val="00151F49"/>
    <w:rsid w:val="00152319"/>
    <w:rsid w:val="00152494"/>
    <w:rsid w:val="00152C94"/>
    <w:rsid w:val="00152E87"/>
    <w:rsid w:val="00152F24"/>
    <w:rsid w:val="00153044"/>
    <w:rsid w:val="00153305"/>
    <w:rsid w:val="00153D15"/>
    <w:rsid w:val="00154467"/>
    <w:rsid w:val="001545CF"/>
    <w:rsid w:val="00154871"/>
    <w:rsid w:val="00154F2F"/>
    <w:rsid w:val="001550EF"/>
    <w:rsid w:val="00156A0E"/>
    <w:rsid w:val="001571F5"/>
    <w:rsid w:val="00157340"/>
    <w:rsid w:val="00157509"/>
    <w:rsid w:val="001577FA"/>
    <w:rsid w:val="00157A55"/>
    <w:rsid w:val="00157EE6"/>
    <w:rsid w:val="00160482"/>
    <w:rsid w:val="001608C4"/>
    <w:rsid w:val="00160E3F"/>
    <w:rsid w:val="00160F80"/>
    <w:rsid w:val="001614F6"/>
    <w:rsid w:val="00161940"/>
    <w:rsid w:val="00161B5A"/>
    <w:rsid w:val="00161FB6"/>
    <w:rsid w:val="001626EC"/>
    <w:rsid w:val="00162891"/>
    <w:rsid w:val="00162B75"/>
    <w:rsid w:val="00163281"/>
    <w:rsid w:val="00163F89"/>
    <w:rsid w:val="00164224"/>
    <w:rsid w:val="0016442A"/>
    <w:rsid w:val="0016474E"/>
    <w:rsid w:val="0016495E"/>
    <w:rsid w:val="001658E4"/>
    <w:rsid w:val="001662C9"/>
    <w:rsid w:val="00166516"/>
    <w:rsid w:val="00166AE3"/>
    <w:rsid w:val="00166D33"/>
    <w:rsid w:val="00166D89"/>
    <w:rsid w:val="00167670"/>
    <w:rsid w:val="00167699"/>
    <w:rsid w:val="001677E9"/>
    <w:rsid w:val="0016782F"/>
    <w:rsid w:val="001716C1"/>
    <w:rsid w:val="001716DA"/>
    <w:rsid w:val="00171EE5"/>
    <w:rsid w:val="001720CE"/>
    <w:rsid w:val="00172871"/>
    <w:rsid w:val="0017357A"/>
    <w:rsid w:val="00173967"/>
    <w:rsid w:val="00174117"/>
    <w:rsid w:val="001743F2"/>
    <w:rsid w:val="00174AFD"/>
    <w:rsid w:val="00174B01"/>
    <w:rsid w:val="001756A8"/>
    <w:rsid w:val="00176406"/>
    <w:rsid w:val="001766A1"/>
    <w:rsid w:val="00176726"/>
    <w:rsid w:val="00177685"/>
    <w:rsid w:val="001779DA"/>
    <w:rsid w:val="00177D0E"/>
    <w:rsid w:val="00180145"/>
    <w:rsid w:val="00180275"/>
    <w:rsid w:val="001802D1"/>
    <w:rsid w:val="00180363"/>
    <w:rsid w:val="00180E94"/>
    <w:rsid w:val="00181414"/>
    <w:rsid w:val="00181AD4"/>
    <w:rsid w:val="00182144"/>
    <w:rsid w:val="00183305"/>
    <w:rsid w:val="0018331F"/>
    <w:rsid w:val="00183380"/>
    <w:rsid w:val="00183616"/>
    <w:rsid w:val="00184474"/>
    <w:rsid w:val="00184ECF"/>
    <w:rsid w:val="001852CC"/>
    <w:rsid w:val="00185565"/>
    <w:rsid w:val="00185696"/>
    <w:rsid w:val="00186023"/>
    <w:rsid w:val="001868C2"/>
    <w:rsid w:val="00186BF5"/>
    <w:rsid w:val="00186D5D"/>
    <w:rsid w:val="00186DF5"/>
    <w:rsid w:val="00187AF4"/>
    <w:rsid w:val="00187BC3"/>
    <w:rsid w:val="001901DE"/>
    <w:rsid w:val="0019060F"/>
    <w:rsid w:val="00190BCA"/>
    <w:rsid w:val="001913E6"/>
    <w:rsid w:val="001914CD"/>
    <w:rsid w:val="00191544"/>
    <w:rsid w:val="00191957"/>
    <w:rsid w:val="00191B56"/>
    <w:rsid w:val="00191DF3"/>
    <w:rsid w:val="00192594"/>
    <w:rsid w:val="00192D39"/>
    <w:rsid w:val="001930AF"/>
    <w:rsid w:val="001930DE"/>
    <w:rsid w:val="00193286"/>
    <w:rsid w:val="0019337A"/>
    <w:rsid w:val="00193DA7"/>
    <w:rsid w:val="00194207"/>
    <w:rsid w:val="00194A62"/>
    <w:rsid w:val="00194CB6"/>
    <w:rsid w:val="0019552D"/>
    <w:rsid w:val="00196F11"/>
    <w:rsid w:val="00197703"/>
    <w:rsid w:val="001A02EE"/>
    <w:rsid w:val="001A0B76"/>
    <w:rsid w:val="001A0F08"/>
    <w:rsid w:val="001A10C3"/>
    <w:rsid w:val="001A20FC"/>
    <w:rsid w:val="001A2110"/>
    <w:rsid w:val="001A2586"/>
    <w:rsid w:val="001A2D51"/>
    <w:rsid w:val="001A3277"/>
    <w:rsid w:val="001A3555"/>
    <w:rsid w:val="001A4070"/>
    <w:rsid w:val="001A467D"/>
    <w:rsid w:val="001A4BE1"/>
    <w:rsid w:val="001A4F37"/>
    <w:rsid w:val="001A52D5"/>
    <w:rsid w:val="001A5714"/>
    <w:rsid w:val="001A58E3"/>
    <w:rsid w:val="001A5C9B"/>
    <w:rsid w:val="001A64BF"/>
    <w:rsid w:val="001A6727"/>
    <w:rsid w:val="001A7A24"/>
    <w:rsid w:val="001A7EA6"/>
    <w:rsid w:val="001B012E"/>
    <w:rsid w:val="001B0D9E"/>
    <w:rsid w:val="001B0EAA"/>
    <w:rsid w:val="001B0F17"/>
    <w:rsid w:val="001B13E4"/>
    <w:rsid w:val="001B13FF"/>
    <w:rsid w:val="001B17A7"/>
    <w:rsid w:val="001B1EEB"/>
    <w:rsid w:val="001B2203"/>
    <w:rsid w:val="001B29D6"/>
    <w:rsid w:val="001B2C3E"/>
    <w:rsid w:val="001B2CF1"/>
    <w:rsid w:val="001B303E"/>
    <w:rsid w:val="001B30C5"/>
    <w:rsid w:val="001B3345"/>
    <w:rsid w:val="001B3426"/>
    <w:rsid w:val="001B3F0A"/>
    <w:rsid w:val="001B3F12"/>
    <w:rsid w:val="001B4FB6"/>
    <w:rsid w:val="001B5911"/>
    <w:rsid w:val="001B5953"/>
    <w:rsid w:val="001B59A9"/>
    <w:rsid w:val="001B5A28"/>
    <w:rsid w:val="001B6086"/>
    <w:rsid w:val="001B6C6E"/>
    <w:rsid w:val="001B6D00"/>
    <w:rsid w:val="001B712A"/>
    <w:rsid w:val="001B7276"/>
    <w:rsid w:val="001B73D5"/>
    <w:rsid w:val="001B79B2"/>
    <w:rsid w:val="001C05F8"/>
    <w:rsid w:val="001C065C"/>
    <w:rsid w:val="001C0D9E"/>
    <w:rsid w:val="001C123C"/>
    <w:rsid w:val="001C1D25"/>
    <w:rsid w:val="001C2214"/>
    <w:rsid w:val="001C2596"/>
    <w:rsid w:val="001C25AA"/>
    <w:rsid w:val="001C2826"/>
    <w:rsid w:val="001C32E6"/>
    <w:rsid w:val="001C34DF"/>
    <w:rsid w:val="001C4A61"/>
    <w:rsid w:val="001C4FE1"/>
    <w:rsid w:val="001C50B9"/>
    <w:rsid w:val="001C6310"/>
    <w:rsid w:val="001C72C6"/>
    <w:rsid w:val="001C740E"/>
    <w:rsid w:val="001C74CF"/>
    <w:rsid w:val="001D001F"/>
    <w:rsid w:val="001D0276"/>
    <w:rsid w:val="001D0603"/>
    <w:rsid w:val="001D0918"/>
    <w:rsid w:val="001D0FA7"/>
    <w:rsid w:val="001D133B"/>
    <w:rsid w:val="001D1716"/>
    <w:rsid w:val="001D29DB"/>
    <w:rsid w:val="001D2CA3"/>
    <w:rsid w:val="001D331E"/>
    <w:rsid w:val="001D3D37"/>
    <w:rsid w:val="001D3E6F"/>
    <w:rsid w:val="001D41B3"/>
    <w:rsid w:val="001D4660"/>
    <w:rsid w:val="001D4968"/>
    <w:rsid w:val="001D4A1B"/>
    <w:rsid w:val="001D4EB9"/>
    <w:rsid w:val="001D4F1E"/>
    <w:rsid w:val="001D524A"/>
    <w:rsid w:val="001D5A51"/>
    <w:rsid w:val="001D5AB3"/>
    <w:rsid w:val="001D5ECF"/>
    <w:rsid w:val="001D7552"/>
    <w:rsid w:val="001D780A"/>
    <w:rsid w:val="001E03C0"/>
    <w:rsid w:val="001E051B"/>
    <w:rsid w:val="001E09E3"/>
    <w:rsid w:val="001E0CA1"/>
    <w:rsid w:val="001E13ED"/>
    <w:rsid w:val="001E142F"/>
    <w:rsid w:val="001E1915"/>
    <w:rsid w:val="001E1E0C"/>
    <w:rsid w:val="001E2196"/>
    <w:rsid w:val="001E22F7"/>
    <w:rsid w:val="001E24C1"/>
    <w:rsid w:val="001E2C54"/>
    <w:rsid w:val="001E431F"/>
    <w:rsid w:val="001E4E59"/>
    <w:rsid w:val="001E4F11"/>
    <w:rsid w:val="001E533D"/>
    <w:rsid w:val="001E5964"/>
    <w:rsid w:val="001E62D5"/>
    <w:rsid w:val="001E670A"/>
    <w:rsid w:val="001E7946"/>
    <w:rsid w:val="001F0344"/>
    <w:rsid w:val="001F0BEA"/>
    <w:rsid w:val="001F1494"/>
    <w:rsid w:val="001F156C"/>
    <w:rsid w:val="001F1646"/>
    <w:rsid w:val="001F1A6F"/>
    <w:rsid w:val="001F280E"/>
    <w:rsid w:val="001F2921"/>
    <w:rsid w:val="001F29CE"/>
    <w:rsid w:val="001F2E9A"/>
    <w:rsid w:val="001F3445"/>
    <w:rsid w:val="001F3749"/>
    <w:rsid w:val="001F378A"/>
    <w:rsid w:val="001F3BF1"/>
    <w:rsid w:val="001F3CF0"/>
    <w:rsid w:val="001F46D3"/>
    <w:rsid w:val="001F4DBE"/>
    <w:rsid w:val="001F6D0C"/>
    <w:rsid w:val="001F708A"/>
    <w:rsid w:val="001F76EE"/>
    <w:rsid w:val="001F7790"/>
    <w:rsid w:val="001F790E"/>
    <w:rsid w:val="001F7AD4"/>
    <w:rsid w:val="001F7E23"/>
    <w:rsid w:val="0020135B"/>
    <w:rsid w:val="0020191A"/>
    <w:rsid w:val="00201B96"/>
    <w:rsid w:val="00201F61"/>
    <w:rsid w:val="002025CE"/>
    <w:rsid w:val="00202784"/>
    <w:rsid w:val="002027B7"/>
    <w:rsid w:val="002028D1"/>
    <w:rsid w:val="00202BA1"/>
    <w:rsid w:val="002031CC"/>
    <w:rsid w:val="002031E1"/>
    <w:rsid w:val="00203222"/>
    <w:rsid w:val="00203335"/>
    <w:rsid w:val="00203815"/>
    <w:rsid w:val="00203859"/>
    <w:rsid w:val="00203E44"/>
    <w:rsid w:val="00204220"/>
    <w:rsid w:val="002045F6"/>
    <w:rsid w:val="00204BE7"/>
    <w:rsid w:val="00205235"/>
    <w:rsid w:val="00205B4E"/>
    <w:rsid w:val="00205BFA"/>
    <w:rsid w:val="00205E45"/>
    <w:rsid w:val="002062F0"/>
    <w:rsid w:val="00206F72"/>
    <w:rsid w:val="002073D7"/>
    <w:rsid w:val="002078EC"/>
    <w:rsid w:val="002079C0"/>
    <w:rsid w:val="00207C85"/>
    <w:rsid w:val="00210031"/>
    <w:rsid w:val="002109ED"/>
    <w:rsid w:val="00210B6E"/>
    <w:rsid w:val="00211494"/>
    <w:rsid w:val="00211987"/>
    <w:rsid w:val="00212C94"/>
    <w:rsid w:val="00212D24"/>
    <w:rsid w:val="00213175"/>
    <w:rsid w:val="002147E9"/>
    <w:rsid w:val="00214877"/>
    <w:rsid w:val="00214A37"/>
    <w:rsid w:val="00214A73"/>
    <w:rsid w:val="00215755"/>
    <w:rsid w:val="002159C9"/>
    <w:rsid w:val="00215A43"/>
    <w:rsid w:val="00215C44"/>
    <w:rsid w:val="00216965"/>
    <w:rsid w:val="00216BA0"/>
    <w:rsid w:val="002171DE"/>
    <w:rsid w:val="002172E7"/>
    <w:rsid w:val="00217392"/>
    <w:rsid w:val="00217691"/>
    <w:rsid w:val="00217978"/>
    <w:rsid w:val="00220C46"/>
    <w:rsid w:val="00220ED8"/>
    <w:rsid w:val="00222639"/>
    <w:rsid w:val="002232FE"/>
    <w:rsid w:val="00223485"/>
    <w:rsid w:val="002238F0"/>
    <w:rsid w:val="0022393B"/>
    <w:rsid w:val="002239AC"/>
    <w:rsid w:val="00223C30"/>
    <w:rsid w:val="00223E61"/>
    <w:rsid w:val="00225CD6"/>
    <w:rsid w:val="00226052"/>
    <w:rsid w:val="00226658"/>
    <w:rsid w:val="002270B8"/>
    <w:rsid w:val="002270D4"/>
    <w:rsid w:val="0022732D"/>
    <w:rsid w:val="0022744B"/>
    <w:rsid w:val="002274EF"/>
    <w:rsid w:val="0022791F"/>
    <w:rsid w:val="002279D3"/>
    <w:rsid w:val="00227E93"/>
    <w:rsid w:val="002300FF"/>
    <w:rsid w:val="0023173C"/>
    <w:rsid w:val="002318FA"/>
    <w:rsid w:val="0023251F"/>
    <w:rsid w:val="00232663"/>
    <w:rsid w:val="00232B5F"/>
    <w:rsid w:val="00232D64"/>
    <w:rsid w:val="00233206"/>
    <w:rsid w:val="002332A0"/>
    <w:rsid w:val="00233310"/>
    <w:rsid w:val="00233B53"/>
    <w:rsid w:val="002344B1"/>
    <w:rsid w:val="00234800"/>
    <w:rsid w:val="00234C5E"/>
    <w:rsid w:val="00234DBE"/>
    <w:rsid w:val="0023525C"/>
    <w:rsid w:val="0023560F"/>
    <w:rsid w:val="00235951"/>
    <w:rsid w:val="00235B91"/>
    <w:rsid w:val="00235EE1"/>
    <w:rsid w:val="00236165"/>
    <w:rsid w:val="00236343"/>
    <w:rsid w:val="00236B60"/>
    <w:rsid w:val="00236CD7"/>
    <w:rsid w:val="00236F5E"/>
    <w:rsid w:val="002374FC"/>
    <w:rsid w:val="00237EA8"/>
    <w:rsid w:val="0024075C"/>
    <w:rsid w:val="0024083E"/>
    <w:rsid w:val="002411DA"/>
    <w:rsid w:val="002411EA"/>
    <w:rsid w:val="002418FF"/>
    <w:rsid w:val="00241EFC"/>
    <w:rsid w:val="00241F89"/>
    <w:rsid w:val="002421A3"/>
    <w:rsid w:val="00242313"/>
    <w:rsid w:val="00242386"/>
    <w:rsid w:val="00242DA4"/>
    <w:rsid w:val="00243272"/>
    <w:rsid w:val="002433B9"/>
    <w:rsid w:val="002437BF"/>
    <w:rsid w:val="00243C64"/>
    <w:rsid w:val="0024444A"/>
    <w:rsid w:val="00244A82"/>
    <w:rsid w:val="00245424"/>
    <w:rsid w:val="00245B03"/>
    <w:rsid w:val="00245B92"/>
    <w:rsid w:val="00245C64"/>
    <w:rsid w:val="002460C7"/>
    <w:rsid w:val="002462B7"/>
    <w:rsid w:val="00246BE5"/>
    <w:rsid w:val="00247B78"/>
    <w:rsid w:val="00247D87"/>
    <w:rsid w:val="00250011"/>
    <w:rsid w:val="002501BA"/>
    <w:rsid w:val="0025029E"/>
    <w:rsid w:val="002506FA"/>
    <w:rsid w:val="002519F6"/>
    <w:rsid w:val="00251E44"/>
    <w:rsid w:val="002523E6"/>
    <w:rsid w:val="002527E9"/>
    <w:rsid w:val="00252EC5"/>
    <w:rsid w:val="002531E8"/>
    <w:rsid w:val="0025394C"/>
    <w:rsid w:val="00253EBB"/>
    <w:rsid w:val="00253F0E"/>
    <w:rsid w:val="002541F9"/>
    <w:rsid w:val="00254D88"/>
    <w:rsid w:val="00256691"/>
    <w:rsid w:val="00256C33"/>
    <w:rsid w:val="00256EFD"/>
    <w:rsid w:val="002571C3"/>
    <w:rsid w:val="0025732B"/>
    <w:rsid w:val="0025771E"/>
    <w:rsid w:val="00257B6A"/>
    <w:rsid w:val="00257DB5"/>
    <w:rsid w:val="002601A2"/>
    <w:rsid w:val="002603D3"/>
    <w:rsid w:val="002603E6"/>
    <w:rsid w:val="0026046B"/>
    <w:rsid w:val="002607AD"/>
    <w:rsid w:val="002608E1"/>
    <w:rsid w:val="00260EFE"/>
    <w:rsid w:val="0026124A"/>
    <w:rsid w:val="00261CD8"/>
    <w:rsid w:val="00262703"/>
    <w:rsid w:val="002628F1"/>
    <w:rsid w:val="0026303D"/>
    <w:rsid w:val="00263952"/>
    <w:rsid w:val="00264017"/>
    <w:rsid w:val="002640FC"/>
    <w:rsid w:val="002643C6"/>
    <w:rsid w:val="00264652"/>
    <w:rsid w:val="00264818"/>
    <w:rsid w:val="00264BCF"/>
    <w:rsid w:val="00264F98"/>
    <w:rsid w:val="00265145"/>
    <w:rsid w:val="00265179"/>
    <w:rsid w:val="002654BB"/>
    <w:rsid w:val="0026610A"/>
    <w:rsid w:val="0026650A"/>
    <w:rsid w:val="002667EB"/>
    <w:rsid w:val="00266E6A"/>
    <w:rsid w:val="0026743C"/>
    <w:rsid w:val="00267D59"/>
    <w:rsid w:val="0027015D"/>
    <w:rsid w:val="002701FB"/>
    <w:rsid w:val="0027041F"/>
    <w:rsid w:val="002713F4"/>
    <w:rsid w:val="0027170A"/>
    <w:rsid w:val="00271E14"/>
    <w:rsid w:val="00272021"/>
    <w:rsid w:val="002721DA"/>
    <w:rsid w:val="00272DF5"/>
    <w:rsid w:val="00272DFD"/>
    <w:rsid w:val="00272F06"/>
    <w:rsid w:val="00273B9F"/>
    <w:rsid w:val="00273BE2"/>
    <w:rsid w:val="0027405E"/>
    <w:rsid w:val="00275BD8"/>
    <w:rsid w:val="002763C0"/>
    <w:rsid w:val="00276435"/>
    <w:rsid w:val="00276526"/>
    <w:rsid w:val="0027663F"/>
    <w:rsid w:val="0027672B"/>
    <w:rsid w:val="00276957"/>
    <w:rsid w:val="00276D5C"/>
    <w:rsid w:val="002772D9"/>
    <w:rsid w:val="00277A59"/>
    <w:rsid w:val="00277C29"/>
    <w:rsid w:val="002801BD"/>
    <w:rsid w:val="00280635"/>
    <w:rsid w:val="00280FB7"/>
    <w:rsid w:val="00281265"/>
    <w:rsid w:val="00282030"/>
    <w:rsid w:val="0028241D"/>
    <w:rsid w:val="002825FE"/>
    <w:rsid w:val="00282655"/>
    <w:rsid w:val="00282A9A"/>
    <w:rsid w:val="00283427"/>
    <w:rsid w:val="00283620"/>
    <w:rsid w:val="00283E8C"/>
    <w:rsid w:val="00284525"/>
    <w:rsid w:val="002848FB"/>
    <w:rsid w:val="002849D7"/>
    <w:rsid w:val="00284ECF"/>
    <w:rsid w:val="0028510E"/>
    <w:rsid w:val="0028527D"/>
    <w:rsid w:val="00285409"/>
    <w:rsid w:val="00285DCF"/>
    <w:rsid w:val="00285E07"/>
    <w:rsid w:val="00286631"/>
    <w:rsid w:val="002868FB"/>
    <w:rsid w:val="0028715E"/>
    <w:rsid w:val="00287D5E"/>
    <w:rsid w:val="00290E5D"/>
    <w:rsid w:val="00291677"/>
    <w:rsid w:val="00291B5E"/>
    <w:rsid w:val="00292306"/>
    <w:rsid w:val="00292A78"/>
    <w:rsid w:val="002944CC"/>
    <w:rsid w:val="002949C5"/>
    <w:rsid w:val="00294ACC"/>
    <w:rsid w:val="0029533A"/>
    <w:rsid w:val="00295ABC"/>
    <w:rsid w:val="00295E45"/>
    <w:rsid w:val="00296243"/>
    <w:rsid w:val="002964C7"/>
    <w:rsid w:val="0029665F"/>
    <w:rsid w:val="002967F4"/>
    <w:rsid w:val="00296B6C"/>
    <w:rsid w:val="00296C81"/>
    <w:rsid w:val="002A03EA"/>
    <w:rsid w:val="002A0EF0"/>
    <w:rsid w:val="002A0FB9"/>
    <w:rsid w:val="002A12A1"/>
    <w:rsid w:val="002A1D40"/>
    <w:rsid w:val="002A2DC4"/>
    <w:rsid w:val="002A367D"/>
    <w:rsid w:val="002A3D70"/>
    <w:rsid w:val="002A4008"/>
    <w:rsid w:val="002A4C47"/>
    <w:rsid w:val="002A5292"/>
    <w:rsid w:val="002A55BD"/>
    <w:rsid w:val="002A56EF"/>
    <w:rsid w:val="002A582A"/>
    <w:rsid w:val="002A5B44"/>
    <w:rsid w:val="002A6ACB"/>
    <w:rsid w:val="002A76A1"/>
    <w:rsid w:val="002A784C"/>
    <w:rsid w:val="002A7C99"/>
    <w:rsid w:val="002A7E7D"/>
    <w:rsid w:val="002A7F10"/>
    <w:rsid w:val="002B16AD"/>
    <w:rsid w:val="002B1BE9"/>
    <w:rsid w:val="002B2281"/>
    <w:rsid w:val="002B23AF"/>
    <w:rsid w:val="002B24FE"/>
    <w:rsid w:val="002B27FD"/>
    <w:rsid w:val="002B2F84"/>
    <w:rsid w:val="002B30EF"/>
    <w:rsid w:val="002B3317"/>
    <w:rsid w:val="002B34A1"/>
    <w:rsid w:val="002B3779"/>
    <w:rsid w:val="002B4150"/>
    <w:rsid w:val="002B4441"/>
    <w:rsid w:val="002B51F2"/>
    <w:rsid w:val="002B54E1"/>
    <w:rsid w:val="002B5665"/>
    <w:rsid w:val="002B56B9"/>
    <w:rsid w:val="002B5746"/>
    <w:rsid w:val="002B5B1F"/>
    <w:rsid w:val="002B5C81"/>
    <w:rsid w:val="002B5DAC"/>
    <w:rsid w:val="002B6A7F"/>
    <w:rsid w:val="002B6C66"/>
    <w:rsid w:val="002B7270"/>
    <w:rsid w:val="002B7352"/>
    <w:rsid w:val="002B743D"/>
    <w:rsid w:val="002B7676"/>
    <w:rsid w:val="002B7C1D"/>
    <w:rsid w:val="002C09CC"/>
    <w:rsid w:val="002C1073"/>
    <w:rsid w:val="002C1413"/>
    <w:rsid w:val="002C15FB"/>
    <w:rsid w:val="002C1FB6"/>
    <w:rsid w:val="002C2227"/>
    <w:rsid w:val="002C247B"/>
    <w:rsid w:val="002C256F"/>
    <w:rsid w:val="002C2BE1"/>
    <w:rsid w:val="002C2E54"/>
    <w:rsid w:val="002C31C7"/>
    <w:rsid w:val="002C399D"/>
    <w:rsid w:val="002C3B53"/>
    <w:rsid w:val="002C4036"/>
    <w:rsid w:val="002C461A"/>
    <w:rsid w:val="002C4B0A"/>
    <w:rsid w:val="002C4BE8"/>
    <w:rsid w:val="002C56B1"/>
    <w:rsid w:val="002C5DC3"/>
    <w:rsid w:val="002C66F2"/>
    <w:rsid w:val="002C6D5A"/>
    <w:rsid w:val="002C73B9"/>
    <w:rsid w:val="002C740E"/>
    <w:rsid w:val="002C7FD1"/>
    <w:rsid w:val="002D051D"/>
    <w:rsid w:val="002D0E72"/>
    <w:rsid w:val="002D1185"/>
    <w:rsid w:val="002D120D"/>
    <w:rsid w:val="002D154A"/>
    <w:rsid w:val="002D1644"/>
    <w:rsid w:val="002D1814"/>
    <w:rsid w:val="002D18E8"/>
    <w:rsid w:val="002D1A19"/>
    <w:rsid w:val="002D1CF2"/>
    <w:rsid w:val="002D296E"/>
    <w:rsid w:val="002D2A28"/>
    <w:rsid w:val="002D2B8F"/>
    <w:rsid w:val="002D354A"/>
    <w:rsid w:val="002D3B41"/>
    <w:rsid w:val="002D3C78"/>
    <w:rsid w:val="002D4053"/>
    <w:rsid w:val="002D4A5B"/>
    <w:rsid w:val="002D4FAA"/>
    <w:rsid w:val="002D53B8"/>
    <w:rsid w:val="002D57C3"/>
    <w:rsid w:val="002D5840"/>
    <w:rsid w:val="002D5944"/>
    <w:rsid w:val="002D5A90"/>
    <w:rsid w:val="002D7780"/>
    <w:rsid w:val="002E039F"/>
    <w:rsid w:val="002E0D75"/>
    <w:rsid w:val="002E0D86"/>
    <w:rsid w:val="002E1C9D"/>
    <w:rsid w:val="002E1EA4"/>
    <w:rsid w:val="002E200B"/>
    <w:rsid w:val="002E2BAB"/>
    <w:rsid w:val="002E38C4"/>
    <w:rsid w:val="002E4312"/>
    <w:rsid w:val="002E4FBF"/>
    <w:rsid w:val="002E5663"/>
    <w:rsid w:val="002E5841"/>
    <w:rsid w:val="002E5EB0"/>
    <w:rsid w:val="002E62A8"/>
    <w:rsid w:val="002E6358"/>
    <w:rsid w:val="002E6528"/>
    <w:rsid w:val="002E7471"/>
    <w:rsid w:val="002E7677"/>
    <w:rsid w:val="002E76E9"/>
    <w:rsid w:val="002F00A4"/>
    <w:rsid w:val="002F10CE"/>
    <w:rsid w:val="002F135A"/>
    <w:rsid w:val="002F1505"/>
    <w:rsid w:val="002F1A36"/>
    <w:rsid w:val="002F2077"/>
    <w:rsid w:val="002F24B8"/>
    <w:rsid w:val="002F293D"/>
    <w:rsid w:val="002F2F52"/>
    <w:rsid w:val="002F33F9"/>
    <w:rsid w:val="002F3C2C"/>
    <w:rsid w:val="002F3C87"/>
    <w:rsid w:val="002F446E"/>
    <w:rsid w:val="002F45D7"/>
    <w:rsid w:val="002F4994"/>
    <w:rsid w:val="002F4A1A"/>
    <w:rsid w:val="002F4DD9"/>
    <w:rsid w:val="002F4F01"/>
    <w:rsid w:val="002F5633"/>
    <w:rsid w:val="002F5FB3"/>
    <w:rsid w:val="002F72B0"/>
    <w:rsid w:val="002F77A0"/>
    <w:rsid w:val="002F7E96"/>
    <w:rsid w:val="00300086"/>
    <w:rsid w:val="00300468"/>
    <w:rsid w:val="003008D9"/>
    <w:rsid w:val="0030126B"/>
    <w:rsid w:val="00301A60"/>
    <w:rsid w:val="00301AE0"/>
    <w:rsid w:val="00301B5F"/>
    <w:rsid w:val="003021D3"/>
    <w:rsid w:val="00302465"/>
    <w:rsid w:val="0030276B"/>
    <w:rsid w:val="00302E82"/>
    <w:rsid w:val="00303754"/>
    <w:rsid w:val="003039BD"/>
    <w:rsid w:val="00303C4C"/>
    <w:rsid w:val="00303F86"/>
    <w:rsid w:val="003048F7"/>
    <w:rsid w:val="00304B1E"/>
    <w:rsid w:val="003052C2"/>
    <w:rsid w:val="0030598E"/>
    <w:rsid w:val="003060E6"/>
    <w:rsid w:val="003066F7"/>
    <w:rsid w:val="00306D9A"/>
    <w:rsid w:val="00306E89"/>
    <w:rsid w:val="00307DBA"/>
    <w:rsid w:val="00307DCF"/>
    <w:rsid w:val="003104B4"/>
    <w:rsid w:val="00310515"/>
    <w:rsid w:val="0031084A"/>
    <w:rsid w:val="00310AA8"/>
    <w:rsid w:val="00310B67"/>
    <w:rsid w:val="00310DF8"/>
    <w:rsid w:val="0031106A"/>
    <w:rsid w:val="003128A1"/>
    <w:rsid w:val="0031307C"/>
    <w:rsid w:val="00313654"/>
    <w:rsid w:val="003140DA"/>
    <w:rsid w:val="00314311"/>
    <w:rsid w:val="00315071"/>
    <w:rsid w:val="003151E9"/>
    <w:rsid w:val="003157FA"/>
    <w:rsid w:val="00315A68"/>
    <w:rsid w:val="00315F8D"/>
    <w:rsid w:val="003169C5"/>
    <w:rsid w:val="00316FCF"/>
    <w:rsid w:val="0031709D"/>
    <w:rsid w:val="00317554"/>
    <w:rsid w:val="0031797A"/>
    <w:rsid w:val="00317C3C"/>
    <w:rsid w:val="00317CAA"/>
    <w:rsid w:val="003219FE"/>
    <w:rsid w:val="003220D6"/>
    <w:rsid w:val="00322376"/>
    <w:rsid w:val="00322524"/>
    <w:rsid w:val="00322648"/>
    <w:rsid w:val="00323888"/>
    <w:rsid w:val="003241AA"/>
    <w:rsid w:val="00324A17"/>
    <w:rsid w:val="00324DC9"/>
    <w:rsid w:val="00324E0C"/>
    <w:rsid w:val="0032687C"/>
    <w:rsid w:val="00326C7B"/>
    <w:rsid w:val="00326D5F"/>
    <w:rsid w:val="00327200"/>
    <w:rsid w:val="003275EE"/>
    <w:rsid w:val="003279B9"/>
    <w:rsid w:val="00327A12"/>
    <w:rsid w:val="00327B2C"/>
    <w:rsid w:val="00327B6F"/>
    <w:rsid w:val="00327B8E"/>
    <w:rsid w:val="00327CBE"/>
    <w:rsid w:val="00330119"/>
    <w:rsid w:val="003307A7"/>
    <w:rsid w:val="00331220"/>
    <w:rsid w:val="00331509"/>
    <w:rsid w:val="003327B9"/>
    <w:rsid w:val="00332A8F"/>
    <w:rsid w:val="00332C6E"/>
    <w:rsid w:val="003333F4"/>
    <w:rsid w:val="003335B3"/>
    <w:rsid w:val="00333664"/>
    <w:rsid w:val="003338A9"/>
    <w:rsid w:val="003339D0"/>
    <w:rsid w:val="003340D8"/>
    <w:rsid w:val="003347C5"/>
    <w:rsid w:val="00335BC0"/>
    <w:rsid w:val="00335C42"/>
    <w:rsid w:val="00336493"/>
    <w:rsid w:val="003367E3"/>
    <w:rsid w:val="00336AE0"/>
    <w:rsid w:val="00336E84"/>
    <w:rsid w:val="0033711A"/>
    <w:rsid w:val="00337994"/>
    <w:rsid w:val="00337F8A"/>
    <w:rsid w:val="00337FE5"/>
    <w:rsid w:val="0034083A"/>
    <w:rsid w:val="00340C49"/>
    <w:rsid w:val="003410ED"/>
    <w:rsid w:val="0034130B"/>
    <w:rsid w:val="003417A1"/>
    <w:rsid w:val="00341D9F"/>
    <w:rsid w:val="00341DE1"/>
    <w:rsid w:val="0034228D"/>
    <w:rsid w:val="00342C11"/>
    <w:rsid w:val="003431E8"/>
    <w:rsid w:val="003434B4"/>
    <w:rsid w:val="003435E6"/>
    <w:rsid w:val="00343F12"/>
    <w:rsid w:val="003446E2"/>
    <w:rsid w:val="00344971"/>
    <w:rsid w:val="00344BF5"/>
    <w:rsid w:val="00344E68"/>
    <w:rsid w:val="00344EF7"/>
    <w:rsid w:val="003453C1"/>
    <w:rsid w:val="003457D0"/>
    <w:rsid w:val="00345814"/>
    <w:rsid w:val="00345D17"/>
    <w:rsid w:val="00346445"/>
    <w:rsid w:val="00346654"/>
    <w:rsid w:val="003467B7"/>
    <w:rsid w:val="00346A1B"/>
    <w:rsid w:val="00346BBC"/>
    <w:rsid w:val="00346C8F"/>
    <w:rsid w:val="00350153"/>
    <w:rsid w:val="003502D9"/>
    <w:rsid w:val="00350450"/>
    <w:rsid w:val="00350859"/>
    <w:rsid w:val="00350973"/>
    <w:rsid w:val="003509D9"/>
    <w:rsid w:val="00350DF6"/>
    <w:rsid w:val="00350EA5"/>
    <w:rsid w:val="0035103A"/>
    <w:rsid w:val="00351245"/>
    <w:rsid w:val="00351462"/>
    <w:rsid w:val="003520F5"/>
    <w:rsid w:val="0035268D"/>
    <w:rsid w:val="003526ED"/>
    <w:rsid w:val="00352D69"/>
    <w:rsid w:val="00353A3B"/>
    <w:rsid w:val="00353EC9"/>
    <w:rsid w:val="003543D5"/>
    <w:rsid w:val="0035480C"/>
    <w:rsid w:val="00354AAA"/>
    <w:rsid w:val="00354B56"/>
    <w:rsid w:val="00354C62"/>
    <w:rsid w:val="00354E7B"/>
    <w:rsid w:val="0035507F"/>
    <w:rsid w:val="0035559F"/>
    <w:rsid w:val="00355AE8"/>
    <w:rsid w:val="00355AFD"/>
    <w:rsid w:val="003571C2"/>
    <w:rsid w:val="00357525"/>
    <w:rsid w:val="00357818"/>
    <w:rsid w:val="00357AD1"/>
    <w:rsid w:val="00357DD1"/>
    <w:rsid w:val="00357E50"/>
    <w:rsid w:val="003600CA"/>
    <w:rsid w:val="003608E0"/>
    <w:rsid w:val="0036203B"/>
    <w:rsid w:val="00362060"/>
    <w:rsid w:val="00362220"/>
    <w:rsid w:val="00362406"/>
    <w:rsid w:val="00362D38"/>
    <w:rsid w:val="00362E4F"/>
    <w:rsid w:val="0036360C"/>
    <w:rsid w:val="00363F21"/>
    <w:rsid w:val="00363F57"/>
    <w:rsid w:val="003642EE"/>
    <w:rsid w:val="00364BAF"/>
    <w:rsid w:val="003653A9"/>
    <w:rsid w:val="0036569A"/>
    <w:rsid w:val="00365F42"/>
    <w:rsid w:val="003660B7"/>
    <w:rsid w:val="003661A8"/>
    <w:rsid w:val="00366546"/>
    <w:rsid w:val="003668A4"/>
    <w:rsid w:val="00366ED1"/>
    <w:rsid w:val="00370518"/>
    <w:rsid w:val="00371D1A"/>
    <w:rsid w:val="00372046"/>
    <w:rsid w:val="0037295C"/>
    <w:rsid w:val="00372B5B"/>
    <w:rsid w:val="0037300B"/>
    <w:rsid w:val="003731DD"/>
    <w:rsid w:val="00373244"/>
    <w:rsid w:val="00373921"/>
    <w:rsid w:val="00374576"/>
    <w:rsid w:val="0037486A"/>
    <w:rsid w:val="00374F61"/>
    <w:rsid w:val="00374F9E"/>
    <w:rsid w:val="003750CE"/>
    <w:rsid w:val="00375684"/>
    <w:rsid w:val="0037570C"/>
    <w:rsid w:val="003758BC"/>
    <w:rsid w:val="00376747"/>
    <w:rsid w:val="003767D3"/>
    <w:rsid w:val="00376BD0"/>
    <w:rsid w:val="003770C3"/>
    <w:rsid w:val="00380D85"/>
    <w:rsid w:val="0038111F"/>
    <w:rsid w:val="003818B6"/>
    <w:rsid w:val="00381A1E"/>
    <w:rsid w:val="00381EA8"/>
    <w:rsid w:val="0038272C"/>
    <w:rsid w:val="0038281E"/>
    <w:rsid w:val="003829D0"/>
    <w:rsid w:val="00382B80"/>
    <w:rsid w:val="00382DEF"/>
    <w:rsid w:val="003830CC"/>
    <w:rsid w:val="0038315C"/>
    <w:rsid w:val="00383F0D"/>
    <w:rsid w:val="00384EE2"/>
    <w:rsid w:val="00384F37"/>
    <w:rsid w:val="0038557B"/>
    <w:rsid w:val="00385801"/>
    <w:rsid w:val="00385855"/>
    <w:rsid w:val="003860C2"/>
    <w:rsid w:val="003864F9"/>
    <w:rsid w:val="00386EF4"/>
    <w:rsid w:val="0038708F"/>
    <w:rsid w:val="0038732C"/>
    <w:rsid w:val="00387AC4"/>
    <w:rsid w:val="0039057E"/>
    <w:rsid w:val="00390D01"/>
    <w:rsid w:val="00390ECD"/>
    <w:rsid w:val="00391109"/>
    <w:rsid w:val="00391F55"/>
    <w:rsid w:val="00392834"/>
    <w:rsid w:val="003929F3"/>
    <w:rsid w:val="00392B22"/>
    <w:rsid w:val="00392B87"/>
    <w:rsid w:val="00392FFF"/>
    <w:rsid w:val="0039390B"/>
    <w:rsid w:val="00393A60"/>
    <w:rsid w:val="00394793"/>
    <w:rsid w:val="00394F47"/>
    <w:rsid w:val="00395C4E"/>
    <w:rsid w:val="00395CAA"/>
    <w:rsid w:val="0039666E"/>
    <w:rsid w:val="003967F3"/>
    <w:rsid w:val="003969A0"/>
    <w:rsid w:val="00396EE6"/>
    <w:rsid w:val="00397386"/>
    <w:rsid w:val="0039767B"/>
    <w:rsid w:val="00397DF4"/>
    <w:rsid w:val="003A06B0"/>
    <w:rsid w:val="003A2192"/>
    <w:rsid w:val="003A2437"/>
    <w:rsid w:val="003A272C"/>
    <w:rsid w:val="003A36E3"/>
    <w:rsid w:val="003A37D2"/>
    <w:rsid w:val="003A3A2D"/>
    <w:rsid w:val="003A3F39"/>
    <w:rsid w:val="003A3F6A"/>
    <w:rsid w:val="003A486D"/>
    <w:rsid w:val="003A4952"/>
    <w:rsid w:val="003A4D0C"/>
    <w:rsid w:val="003A56A3"/>
    <w:rsid w:val="003A6444"/>
    <w:rsid w:val="003A6A98"/>
    <w:rsid w:val="003A6BAA"/>
    <w:rsid w:val="003A6CEE"/>
    <w:rsid w:val="003A6DDC"/>
    <w:rsid w:val="003A7102"/>
    <w:rsid w:val="003A77A9"/>
    <w:rsid w:val="003A7ADD"/>
    <w:rsid w:val="003A7CA7"/>
    <w:rsid w:val="003A7D86"/>
    <w:rsid w:val="003A7ECB"/>
    <w:rsid w:val="003B03CE"/>
    <w:rsid w:val="003B0541"/>
    <w:rsid w:val="003B0995"/>
    <w:rsid w:val="003B0A61"/>
    <w:rsid w:val="003B0C54"/>
    <w:rsid w:val="003B0FDD"/>
    <w:rsid w:val="003B1241"/>
    <w:rsid w:val="003B1956"/>
    <w:rsid w:val="003B1FCD"/>
    <w:rsid w:val="003B262E"/>
    <w:rsid w:val="003B349E"/>
    <w:rsid w:val="003B35BB"/>
    <w:rsid w:val="003B3EB1"/>
    <w:rsid w:val="003B46CA"/>
    <w:rsid w:val="003B4BA1"/>
    <w:rsid w:val="003B4FFE"/>
    <w:rsid w:val="003B52D8"/>
    <w:rsid w:val="003B5604"/>
    <w:rsid w:val="003B6158"/>
    <w:rsid w:val="003B7F85"/>
    <w:rsid w:val="003C028F"/>
    <w:rsid w:val="003C0D75"/>
    <w:rsid w:val="003C0F94"/>
    <w:rsid w:val="003C1DAB"/>
    <w:rsid w:val="003C1E69"/>
    <w:rsid w:val="003C1F0F"/>
    <w:rsid w:val="003C1F2D"/>
    <w:rsid w:val="003C2595"/>
    <w:rsid w:val="003C2C86"/>
    <w:rsid w:val="003C2E0F"/>
    <w:rsid w:val="003C2E5E"/>
    <w:rsid w:val="003C335C"/>
    <w:rsid w:val="003C353F"/>
    <w:rsid w:val="003C3542"/>
    <w:rsid w:val="003C39C4"/>
    <w:rsid w:val="003C3E56"/>
    <w:rsid w:val="003C46E8"/>
    <w:rsid w:val="003C4CB5"/>
    <w:rsid w:val="003C4F33"/>
    <w:rsid w:val="003C544B"/>
    <w:rsid w:val="003C5ACD"/>
    <w:rsid w:val="003C64AF"/>
    <w:rsid w:val="003C6881"/>
    <w:rsid w:val="003C6FCD"/>
    <w:rsid w:val="003C7C7C"/>
    <w:rsid w:val="003C7DD2"/>
    <w:rsid w:val="003C7DFF"/>
    <w:rsid w:val="003D043B"/>
    <w:rsid w:val="003D0A71"/>
    <w:rsid w:val="003D0FA2"/>
    <w:rsid w:val="003D186B"/>
    <w:rsid w:val="003D1A91"/>
    <w:rsid w:val="003D1BC9"/>
    <w:rsid w:val="003D1DA0"/>
    <w:rsid w:val="003D2B07"/>
    <w:rsid w:val="003D3088"/>
    <w:rsid w:val="003D37FE"/>
    <w:rsid w:val="003D38B8"/>
    <w:rsid w:val="003D3ED5"/>
    <w:rsid w:val="003D427F"/>
    <w:rsid w:val="003D4309"/>
    <w:rsid w:val="003D475A"/>
    <w:rsid w:val="003D4F97"/>
    <w:rsid w:val="003D620B"/>
    <w:rsid w:val="003D6C8D"/>
    <w:rsid w:val="003D73E8"/>
    <w:rsid w:val="003D782B"/>
    <w:rsid w:val="003E0479"/>
    <w:rsid w:val="003E09C9"/>
    <w:rsid w:val="003E0CD4"/>
    <w:rsid w:val="003E14FE"/>
    <w:rsid w:val="003E2052"/>
    <w:rsid w:val="003E28B2"/>
    <w:rsid w:val="003E29BF"/>
    <w:rsid w:val="003E2A8B"/>
    <w:rsid w:val="003E4333"/>
    <w:rsid w:val="003E4B92"/>
    <w:rsid w:val="003E4E7A"/>
    <w:rsid w:val="003E4EA3"/>
    <w:rsid w:val="003E5230"/>
    <w:rsid w:val="003E6039"/>
    <w:rsid w:val="003E638E"/>
    <w:rsid w:val="003E68F5"/>
    <w:rsid w:val="003E6B25"/>
    <w:rsid w:val="003E71A1"/>
    <w:rsid w:val="003E7992"/>
    <w:rsid w:val="003E7D8F"/>
    <w:rsid w:val="003F0D27"/>
    <w:rsid w:val="003F133D"/>
    <w:rsid w:val="003F1621"/>
    <w:rsid w:val="003F2381"/>
    <w:rsid w:val="003F253B"/>
    <w:rsid w:val="003F28D7"/>
    <w:rsid w:val="003F2A3F"/>
    <w:rsid w:val="003F2B0D"/>
    <w:rsid w:val="003F2EB2"/>
    <w:rsid w:val="003F3072"/>
    <w:rsid w:val="003F3799"/>
    <w:rsid w:val="003F41A3"/>
    <w:rsid w:val="003F45F4"/>
    <w:rsid w:val="003F4DD9"/>
    <w:rsid w:val="003F5190"/>
    <w:rsid w:val="003F63EB"/>
    <w:rsid w:val="003F69A4"/>
    <w:rsid w:val="003F6BDE"/>
    <w:rsid w:val="003F75D1"/>
    <w:rsid w:val="003F7DE2"/>
    <w:rsid w:val="00400E40"/>
    <w:rsid w:val="004010C1"/>
    <w:rsid w:val="0040112C"/>
    <w:rsid w:val="004011A6"/>
    <w:rsid w:val="00401D04"/>
    <w:rsid w:val="00402B5F"/>
    <w:rsid w:val="004044C4"/>
    <w:rsid w:val="00404520"/>
    <w:rsid w:val="0040472D"/>
    <w:rsid w:val="0040492B"/>
    <w:rsid w:val="00404B3D"/>
    <w:rsid w:val="00404B65"/>
    <w:rsid w:val="00404C97"/>
    <w:rsid w:val="00404D10"/>
    <w:rsid w:val="00404E66"/>
    <w:rsid w:val="00405E3C"/>
    <w:rsid w:val="00406E7E"/>
    <w:rsid w:val="00407487"/>
    <w:rsid w:val="004076EC"/>
    <w:rsid w:val="0041098B"/>
    <w:rsid w:val="00410DCB"/>
    <w:rsid w:val="00410EC0"/>
    <w:rsid w:val="004111F0"/>
    <w:rsid w:val="004119EB"/>
    <w:rsid w:val="004134D7"/>
    <w:rsid w:val="004141D3"/>
    <w:rsid w:val="00415997"/>
    <w:rsid w:val="00415CD5"/>
    <w:rsid w:val="00415FD0"/>
    <w:rsid w:val="00416F5F"/>
    <w:rsid w:val="00417414"/>
    <w:rsid w:val="004176AE"/>
    <w:rsid w:val="00417B19"/>
    <w:rsid w:val="00417E77"/>
    <w:rsid w:val="00420938"/>
    <w:rsid w:val="00420DA1"/>
    <w:rsid w:val="00420E06"/>
    <w:rsid w:val="0042158B"/>
    <w:rsid w:val="004216E7"/>
    <w:rsid w:val="00421744"/>
    <w:rsid w:val="00421747"/>
    <w:rsid w:val="0042178D"/>
    <w:rsid w:val="0042193C"/>
    <w:rsid w:val="00421DCC"/>
    <w:rsid w:val="0042204E"/>
    <w:rsid w:val="004224E4"/>
    <w:rsid w:val="00423484"/>
    <w:rsid w:val="004236FA"/>
    <w:rsid w:val="00423895"/>
    <w:rsid w:val="00423BC9"/>
    <w:rsid w:val="00423E83"/>
    <w:rsid w:val="00424603"/>
    <w:rsid w:val="0042465A"/>
    <w:rsid w:val="00424EC8"/>
    <w:rsid w:val="004253E1"/>
    <w:rsid w:val="00425DD4"/>
    <w:rsid w:val="00425E50"/>
    <w:rsid w:val="00426383"/>
    <w:rsid w:val="00426EEC"/>
    <w:rsid w:val="00427278"/>
    <w:rsid w:val="004273CF"/>
    <w:rsid w:val="00427C39"/>
    <w:rsid w:val="00430313"/>
    <w:rsid w:val="0043045C"/>
    <w:rsid w:val="00430468"/>
    <w:rsid w:val="0043092D"/>
    <w:rsid w:val="00432370"/>
    <w:rsid w:val="004329A1"/>
    <w:rsid w:val="00432DBE"/>
    <w:rsid w:val="00433199"/>
    <w:rsid w:val="004331EE"/>
    <w:rsid w:val="00433A6C"/>
    <w:rsid w:val="00433EFF"/>
    <w:rsid w:val="004343AE"/>
    <w:rsid w:val="00434462"/>
    <w:rsid w:val="0043551D"/>
    <w:rsid w:val="00435853"/>
    <w:rsid w:val="00436253"/>
    <w:rsid w:val="00437E30"/>
    <w:rsid w:val="00440201"/>
    <w:rsid w:val="004405B2"/>
    <w:rsid w:val="004409AD"/>
    <w:rsid w:val="00440BA2"/>
    <w:rsid w:val="00440CF6"/>
    <w:rsid w:val="00440DF8"/>
    <w:rsid w:val="00441071"/>
    <w:rsid w:val="00441BA0"/>
    <w:rsid w:val="00442083"/>
    <w:rsid w:val="00442556"/>
    <w:rsid w:val="00442760"/>
    <w:rsid w:val="00442FAB"/>
    <w:rsid w:val="00443179"/>
    <w:rsid w:val="0044411F"/>
    <w:rsid w:val="0044425E"/>
    <w:rsid w:val="00444489"/>
    <w:rsid w:val="0044508A"/>
    <w:rsid w:val="00445151"/>
    <w:rsid w:val="00445759"/>
    <w:rsid w:val="00445B68"/>
    <w:rsid w:val="00445D88"/>
    <w:rsid w:val="00446516"/>
    <w:rsid w:val="004467F6"/>
    <w:rsid w:val="00446F48"/>
    <w:rsid w:val="00447008"/>
    <w:rsid w:val="00447543"/>
    <w:rsid w:val="00447926"/>
    <w:rsid w:val="00447CE5"/>
    <w:rsid w:val="00450329"/>
    <w:rsid w:val="00452566"/>
    <w:rsid w:val="004527BF"/>
    <w:rsid w:val="00452B18"/>
    <w:rsid w:val="00453161"/>
    <w:rsid w:val="004531A1"/>
    <w:rsid w:val="0045346A"/>
    <w:rsid w:val="00453B50"/>
    <w:rsid w:val="00453BA0"/>
    <w:rsid w:val="00454111"/>
    <w:rsid w:val="00454209"/>
    <w:rsid w:val="00454623"/>
    <w:rsid w:val="00454AD1"/>
    <w:rsid w:val="00454E3F"/>
    <w:rsid w:val="00454FE3"/>
    <w:rsid w:val="00454FF7"/>
    <w:rsid w:val="00455063"/>
    <w:rsid w:val="00455115"/>
    <w:rsid w:val="00455161"/>
    <w:rsid w:val="004555FC"/>
    <w:rsid w:val="00455690"/>
    <w:rsid w:val="00456656"/>
    <w:rsid w:val="00456ACD"/>
    <w:rsid w:val="00456AF0"/>
    <w:rsid w:val="00456D3C"/>
    <w:rsid w:val="00457106"/>
    <w:rsid w:val="00457368"/>
    <w:rsid w:val="00457CD9"/>
    <w:rsid w:val="004608E6"/>
    <w:rsid w:val="0046177E"/>
    <w:rsid w:val="004618A4"/>
    <w:rsid w:val="00461E93"/>
    <w:rsid w:val="004621C1"/>
    <w:rsid w:val="00462694"/>
    <w:rsid w:val="00462EF6"/>
    <w:rsid w:val="004630BA"/>
    <w:rsid w:val="0046318F"/>
    <w:rsid w:val="00463256"/>
    <w:rsid w:val="0046326C"/>
    <w:rsid w:val="0046337C"/>
    <w:rsid w:val="0046348E"/>
    <w:rsid w:val="004636D2"/>
    <w:rsid w:val="00463CD6"/>
    <w:rsid w:val="00463E0E"/>
    <w:rsid w:val="0046419E"/>
    <w:rsid w:val="0046460B"/>
    <w:rsid w:val="0046487B"/>
    <w:rsid w:val="00464DCA"/>
    <w:rsid w:val="004651AA"/>
    <w:rsid w:val="00465ACE"/>
    <w:rsid w:val="004667A5"/>
    <w:rsid w:val="0046695D"/>
    <w:rsid w:val="00466E4C"/>
    <w:rsid w:val="004674A7"/>
    <w:rsid w:val="004679E8"/>
    <w:rsid w:val="00467AC4"/>
    <w:rsid w:val="00467B31"/>
    <w:rsid w:val="004704E4"/>
    <w:rsid w:val="00470A58"/>
    <w:rsid w:val="0047101D"/>
    <w:rsid w:val="004712EC"/>
    <w:rsid w:val="00471355"/>
    <w:rsid w:val="00471A8B"/>
    <w:rsid w:val="00471AC7"/>
    <w:rsid w:val="00471CF1"/>
    <w:rsid w:val="00471EE5"/>
    <w:rsid w:val="00472261"/>
    <w:rsid w:val="00472476"/>
    <w:rsid w:val="00472DA3"/>
    <w:rsid w:val="0047307C"/>
    <w:rsid w:val="004735AE"/>
    <w:rsid w:val="00473D5A"/>
    <w:rsid w:val="00473E5D"/>
    <w:rsid w:val="00473FC3"/>
    <w:rsid w:val="00474053"/>
    <w:rsid w:val="00474286"/>
    <w:rsid w:val="004742EB"/>
    <w:rsid w:val="00474613"/>
    <w:rsid w:val="004749ED"/>
    <w:rsid w:val="00474F8E"/>
    <w:rsid w:val="00475006"/>
    <w:rsid w:val="0047582A"/>
    <w:rsid w:val="00475D7C"/>
    <w:rsid w:val="00475EA0"/>
    <w:rsid w:val="00475F2B"/>
    <w:rsid w:val="004761E3"/>
    <w:rsid w:val="004765A9"/>
    <w:rsid w:val="00476667"/>
    <w:rsid w:val="00476D14"/>
    <w:rsid w:val="00477052"/>
    <w:rsid w:val="004771C3"/>
    <w:rsid w:val="00477876"/>
    <w:rsid w:val="00477AFB"/>
    <w:rsid w:val="00477DA6"/>
    <w:rsid w:val="004804AA"/>
    <w:rsid w:val="00480AD3"/>
    <w:rsid w:val="00480F3F"/>
    <w:rsid w:val="00481D10"/>
    <w:rsid w:val="004820AA"/>
    <w:rsid w:val="00482886"/>
    <w:rsid w:val="00482CC4"/>
    <w:rsid w:val="004832C6"/>
    <w:rsid w:val="00484A66"/>
    <w:rsid w:val="00484E3C"/>
    <w:rsid w:val="004850C2"/>
    <w:rsid w:val="00485A8C"/>
    <w:rsid w:val="00485BA8"/>
    <w:rsid w:val="00485C77"/>
    <w:rsid w:val="00485D91"/>
    <w:rsid w:val="0048625A"/>
    <w:rsid w:val="0048633D"/>
    <w:rsid w:val="00486902"/>
    <w:rsid w:val="00486AA3"/>
    <w:rsid w:val="00486E3F"/>
    <w:rsid w:val="00486E9C"/>
    <w:rsid w:val="00487040"/>
    <w:rsid w:val="00487672"/>
    <w:rsid w:val="004877F6"/>
    <w:rsid w:val="00487FD5"/>
    <w:rsid w:val="004902D3"/>
    <w:rsid w:val="00490762"/>
    <w:rsid w:val="00490793"/>
    <w:rsid w:val="00490E1B"/>
    <w:rsid w:val="00491AFF"/>
    <w:rsid w:val="00492510"/>
    <w:rsid w:val="0049286E"/>
    <w:rsid w:val="00495782"/>
    <w:rsid w:val="00495B0E"/>
    <w:rsid w:val="00495FAA"/>
    <w:rsid w:val="00496051"/>
    <w:rsid w:val="00496138"/>
    <w:rsid w:val="00496A27"/>
    <w:rsid w:val="00496C9F"/>
    <w:rsid w:val="00497599"/>
    <w:rsid w:val="00497981"/>
    <w:rsid w:val="00497987"/>
    <w:rsid w:val="004979E5"/>
    <w:rsid w:val="00497BEA"/>
    <w:rsid w:val="00497C29"/>
    <w:rsid w:val="004A014E"/>
    <w:rsid w:val="004A06A5"/>
    <w:rsid w:val="004A1B49"/>
    <w:rsid w:val="004A1C79"/>
    <w:rsid w:val="004A233A"/>
    <w:rsid w:val="004A2A93"/>
    <w:rsid w:val="004A2D80"/>
    <w:rsid w:val="004A2D88"/>
    <w:rsid w:val="004A309A"/>
    <w:rsid w:val="004A3B8D"/>
    <w:rsid w:val="004A4043"/>
    <w:rsid w:val="004A4265"/>
    <w:rsid w:val="004A4920"/>
    <w:rsid w:val="004A5A27"/>
    <w:rsid w:val="004A5A2C"/>
    <w:rsid w:val="004A5D91"/>
    <w:rsid w:val="004A6375"/>
    <w:rsid w:val="004A685C"/>
    <w:rsid w:val="004A7611"/>
    <w:rsid w:val="004A79D4"/>
    <w:rsid w:val="004A7FF8"/>
    <w:rsid w:val="004B07F9"/>
    <w:rsid w:val="004B0914"/>
    <w:rsid w:val="004B0A8C"/>
    <w:rsid w:val="004B10E5"/>
    <w:rsid w:val="004B1515"/>
    <w:rsid w:val="004B1C0E"/>
    <w:rsid w:val="004B2028"/>
    <w:rsid w:val="004B2185"/>
    <w:rsid w:val="004B2679"/>
    <w:rsid w:val="004B2E0A"/>
    <w:rsid w:val="004B2FD1"/>
    <w:rsid w:val="004B307F"/>
    <w:rsid w:val="004B30CA"/>
    <w:rsid w:val="004B3428"/>
    <w:rsid w:val="004B3D80"/>
    <w:rsid w:val="004B3D8E"/>
    <w:rsid w:val="004B4115"/>
    <w:rsid w:val="004B4252"/>
    <w:rsid w:val="004B460B"/>
    <w:rsid w:val="004B4A75"/>
    <w:rsid w:val="004B4A7B"/>
    <w:rsid w:val="004B4EEF"/>
    <w:rsid w:val="004B4F2D"/>
    <w:rsid w:val="004B53B1"/>
    <w:rsid w:val="004B5494"/>
    <w:rsid w:val="004B59B3"/>
    <w:rsid w:val="004B64E4"/>
    <w:rsid w:val="004B7259"/>
    <w:rsid w:val="004B759B"/>
    <w:rsid w:val="004B7ADC"/>
    <w:rsid w:val="004B7FC9"/>
    <w:rsid w:val="004C05C4"/>
    <w:rsid w:val="004C062D"/>
    <w:rsid w:val="004C078B"/>
    <w:rsid w:val="004C103E"/>
    <w:rsid w:val="004C1711"/>
    <w:rsid w:val="004C1B5E"/>
    <w:rsid w:val="004C2870"/>
    <w:rsid w:val="004C3378"/>
    <w:rsid w:val="004C3FE8"/>
    <w:rsid w:val="004C4156"/>
    <w:rsid w:val="004C450D"/>
    <w:rsid w:val="004C45BD"/>
    <w:rsid w:val="004C45CB"/>
    <w:rsid w:val="004C4670"/>
    <w:rsid w:val="004C4ED8"/>
    <w:rsid w:val="004C52C0"/>
    <w:rsid w:val="004C568F"/>
    <w:rsid w:val="004C5D50"/>
    <w:rsid w:val="004C6B0C"/>
    <w:rsid w:val="004C6E20"/>
    <w:rsid w:val="004C70A9"/>
    <w:rsid w:val="004C73C9"/>
    <w:rsid w:val="004C76E6"/>
    <w:rsid w:val="004C7B25"/>
    <w:rsid w:val="004C7D8A"/>
    <w:rsid w:val="004D041D"/>
    <w:rsid w:val="004D04F1"/>
    <w:rsid w:val="004D05CE"/>
    <w:rsid w:val="004D070C"/>
    <w:rsid w:val="004D0969"/>
    <w:rsid w:val="004D1675"/>
    <w:rsid w:val="004D1B91"/>
    <w:rsid w:val="004D23C3"/>
    <w:rsid w:val="004D27F5"/>
    <w:rsid w:val="004D3031"/>
    <w:rsid w:val="004D308B"/>
    <w:rsid w:val="004D3FA2"/>
    <w:rsid w:val="004D44ED"/>
    <w:rsid w:val="004D458D"/>
    <w:rsid w:val="004D4B7D"/>
    <w:rsid w:val="004D5F83"/>
    <w:rsid w:val="004D6096"/>
    <w:rsid w:val="004D660D"/>
    <w:rsid w:val="004D72C2"/>
    <w:rsid w:val="004D75C4"/>
    <w:rsid w:val="004D7A6F"/>
    <w:rsid w:val="004E02D2"/>
    <w:rsid w:val="004E063F"/>
    <w:rsid w:val="004E0C43"/>
    <w:rsid w:val="004E0E15"/>
    <w:rsid w:val="004E0E53"/>
    <w:rsid w:val="004E16F3"/>
    <w:rsid w:val="004E207D"/>
    <w:rsid w:val="004E2125"/>
    <w:rsid w:val="004E2903"/>
    <w:rsid w:val="004E2B38"/>
    <w:rsid w:val="004E3551"/>
    <w:rsid w:val="004E4C8B"/>
    <w:rsid w:val="004E550D"/>
    <w:rsid w:val="004E5C09"/>
    <w:rsid w:val="004E6007"/>
    <w:rsid w:val="004E648B"/>
    <w:rsid w:val="004E7211"/>
    <w:rsid w:val="004E7633"/>
    <w:rsid w:val="004F06AA"/>
    <w:rsid w:val="004F1088"/>
    <w:rsid w:val="004F1DF5"/>
    <w:rsid w:val="004F2401"/>
    <w:rsid w:val="004F2EDC"/>
    <w:rsid w:val="004F336B"/>
    <w:rsid w:val="004F37A9"/>
    <w:rsid w:val="004F3CD6"/>
    <w:rsid w:val="004F3E75"/>
    <w:rsid w:val="004F48FC"/>
    <w:rsid w:val="004F4F6B"/>
    <w:rsid w:val="004F4F99"/>
    <w:rsid w:val="004F55FF"/>
    <w:rsid w:val="004F566C"/>
    <w:rsid w:val="004F5B3F"/>
    <w:rsid w:val="004F5B52"/>
    <w:rsid w:val="004F5D8F"/>
    <w:rsid w:val="004F6198"/>
    <w:rsid w:val="004F64AA"/>
    <w:rsid w:val="004F7689"/>
    <w:rsid w:val="004F7785"/>
    <w:rsid w:val="004F784E"/>
    <w:rsid w:val="00500011"/>
    <w:rsid w:val="00500345"/>
    <w:rsid w:val="00500380"/>
    <w:rsid w:val="005007CD"/>
    <w:rsid w:val="00500928"/>
    <w:rsid w:val="00500A19"/>
    <w:rsid w:val="005014FE"/>
    <w:rsid w:val="00501540"/>
    <w:rsid w:val="005018CB"/>
    <w:rsid w:val="00501FD6"/>
    <w:rsid w:val="00501FFA"/>
    <w:rsid w:val="0050202D"/>
    <w:rsid w:val="00502163"/>
    <w:rsid w:val="00502205"/>
    <w:rsid w:val="0050222E"/>
    <w:rsid w:val="00502811"/>
    <w:rsid w:val="005030B4"/>
    <w:rsid w:val="005034AF"/>
    <w:rsid w:val="005035BD"/>
    <w:rsid w:val="005038A9"/>
    <w:rsid w:val="00503A46"/>
    <w:rsid w:val="00503BFB"/>
    <w:rsid w:val="00503E0A"/>
    <w:rsid w:val="0050453A"/>
    <w:rsid w:val="00504AE7"/>
    <w:rsid w:val="00504C54"/>
    <w:rsid w:val="00505083"/>
    <w:rsid w:val="005050D4"/>
    <w:rsid w:val="00505CB6"/>
    <w:rsid w:val="00505CB8"/>
    <w:rsid w:val="005075FC"/>
    <w:rsid w:val="00507794"/>
    <w:rsid w:val="00507F4D"/>
    <w:rsid w:val="0051004D"/>
    <w:rsid w:val="00510B50"/>
    <w:rsid w:val="00510D90"/>
    <w:rsid w:val="00511044"/>
    <w:rsid w:val="005112F0"/>
    <w:rsid w:val="00511936"/>
    <w:rsid w:val="00511F1E"/>
    <w:rsid w:val="00512610"/>
    <w:rsid w:val="00512C63"/>
    <w:rsid w:val="00512E11"/>
    <w:rsid w:val="00513200"/>
    <w:rsid w:val="005134D4"/>
    <w:rsid w:val="005141DE"/>
    <w:rsid w:val="0051421B"/>
    <w:rsid w:val="0051430F"/>
    <w:rsid w:val="00514A58"/>
    <w:rsid w:val="00514DA6"/>
    <w:rsid w:val="0051553E"/>
    <w:rsid w:val="00515BAB"/>
    <w:rsid w:val="00515C4D"/>
    <w:rsid w:val="00516A67"/>
    <w:rsid w:val="00517459"/>
    <w:rsid w:val="005174FC"/>
    <w:rsid w:val="00517567"/>
    <w:rsid w:val="005176A5"/>
    <w:rsid w:val="005176CA"/>
    <w:rsid w:val="0051778C"/>
    <w:rsid w:val="00517CE4"/>
    <w:rsid w:val="00517E89"/>
    <w:rsid w:val="005200AC"/>
    <w:rsid w:val="00520598"/>
    <w:rsid w:val="00520656"/>
    <w:rsid w:val="005206A3"/>
    <w:rsid w:val="0052079F"/>
    <w:rsid w:val="00520D18"/>
    <w:rsid w:val="00520DDA"/>
    <w:rsid w:val="00520F61"/>
    <w:rsid w:val="00520F73"/>
    <w:rsid w:val="00521394"/>
    <w:rsid w:val="005217A1"/>
    <w:rsid w:val="00521B1C"/>
    <w:rsid w:val="00521FD7"/>
    <w:rsid w:val="005220BD"/>
    <w:rsid w:val="0052233E"/>
    <w:rsid w:val="0052397C"/>
    <w:rsid w:val="00523FBD"/>
    <w:rsid w:val="00524599"/>
    <w:rsid w:val="00524E5A"/>
    <w:rsid w:val="00525145"/>
    <w:rsid w:val="005259C2"/>
    <w:rsid w:val="00525A64"/>
    <w:rsid w:val="00525D1F"/>
    <w:rsid w:val="00525FA2"/>
    <w:rsid w:val="00526515"/>
    <w:rsid w:val="00526BC5"/>
    <w:rsid w:val="00527159"/>
    <w:rsid w:val="005277B6"/>
    <w:rsid w:val="005277C7"/>
    <w:rsid w:val="005277E9"/>
    <w:rsid w:val="005279E2"/>
    <w:rsid w:val="00527D4F"/>
    <w:rsid w:val="00530010"/>
    <w:rsid w:val="0053023D"/>
    <w:rsid w:val="00530268"/>
    <w:rsid w:val="005304BD"/>
    <w:rsid w:val="0053063B"/>
    <w:rsid w:val="00530EF5"/>
    <w:rsid w:val="00531464"/>
    <w:rsid w:val="005319A0"/>
    <w:rsid w:val="005323F6"/>
    <w:rsid w:val="00532845"/>
    <w:rsid w:val="0053296F"/>
    <w:rsid w:val="00532EEC"/>
    <w:rsid w:val="0053383D"/>
    <w:rsid w:val="00533964"/>
    <w:rsid w:val="00533C44"/>
    <w:rsid w:val="0053415F"/>
    <w:rsid w:val="00534778"/>
    <w:rsid w:val="00535750"/>
    <w:rsid w:val="00535F17"/>
    <w:rsid w:val="00536B0F"/>
    <w:rsid w:val="00536E64"/>
    <w:rsid w:val="00537356"/>
    <w:rsid w:val="005373B3"/>
    <w:rsid w:val="0053781B"/>
    <w:rsid w:val="005378D3"/>
    <w:rsid w:val="00537ACE"/>
    <w:rsid w:val="00537B3B"/>
    <w:rsid w:val="00537E66"/>
    <w:rsid w:val="00537F18"/>
    <w:rsid w:val="00537F22"/>
    <w:rsid w:val="0054013C"/>
    <w:rsid w:val="005408BB"/>
    <w:rsid w:val="00541AD2"/>
    <w:rsid w:val="00542067"/>
    <w:rsid w:val="00542B9E"/>
    <w:rsid w:val="00542D11"/>
    <w:rsid w:val="00542FE3"/>
    <w:rsid w:val="0054305C"/>
    <w:rsid w:val="00543589"/>
    <w:rsid w:val="00543AFA"/>
    <w:rsid w:val="00543D74"/>
    <w:rsid w:val="00544075"/>
    <w:rsid w:val="00544C8F"/>
    <w:rsid w:val="005455CC"/>
    <w:rsid w:val="00546EEA"/>
    <w:rsid w:val="005470E3"/>
    <w:rsid w:val="00547E4F"/>
    <w:rsid w:val="005502D3"/>
    <w:rsid w:val="00550394"/>
    <w:rsid w:val="00550695"/>
    <w:rsid w:val="00550B5E"/>
    <w:rsid w:val="005510B0"/>
    <w:rsid w:val="005517FA"/>
    <w:rsid w:val="00551903"/>
    <w:rsid w:val="00552332"/>
    <w:rsid w:val="005527CD"/>
    <w:rsid w:val="00552F90"/>
    <w:rsid w:val="0055326A"/>
    <w:rsid w:val="0055352C"/>
    <w:rsid w:val="00553772"/>
    <w:rsid w:val="005537DC"/>
    <w:rsid w:val="00553C07"/>
    <w:rsid w:val="0055542D"/>
    <w:rsid w:val="005555A5"/>
    <w:rsid w:val="00555D66"/>
    <w:rsid w:val="00556182"/>
    <w:rsid w:val="00556592"/>
    <w:rsid w:val="0055668B"/>
    <w:rsid w:val="005566A2"/>
    <w:rsid w:val="005579F8"/>
    <w:rsid w:val="00557A10"/>
    <w:rsid w:val="00557A2C"/>
    <w:rsid w:val="00560EEC"/>
    <w:rsid w:val="00561E6F"/>
    <w:rsid w:val="00561EAC"/>
    <w:rsid w:val="00563C85"/>
    <w:rsid w:val="00563DCE"/>
    <w:rsid w:val="0056436E"/>
    <w:rsid w:val="00564CFC"/>
    <w:rsid w:val="005654B7"/>
    <w:rsid w:val="0056564C"/>
    <w:rsid w:val="005666C6"/>
    <w:rsid w:val="00566892"/>
    <w:rsid w:val="00567BA6"/>
    <w:rsid w:val="0057074A"/>
    <w:rsid w:val="00570913"/>
    <w:rsid w:val="00570BA4"/>
    <w:rsid w:val="00570D93"/>
    <w:rsid w:val="00571EC3"/>
    <w:rsid w:val="00571FCD"/>
    <w:rsid w:val="005725BF"/>
    <w:rsid w:val="00573B4A"/>
    <w:rsid w:val="00573DA1"/>
    <w:rsid w:val="005742F9"/>
    <w:rsid w:val="00574385"/>
    <w:rsid w:val="00575004"/>
    <w:rsid w:val="00575AA3"/>
    <w:rsid w:val="00576307"/>
    <w:rsid w:val="00576363"/>
    <w:rsid w:val="00576E34"/>
    <w:rsid w:val="00577C43"/>
    <w:rsid w:val="005801B1"/>
    <w:rsid w:val="00580392"/>
    <w:rsid w:val="00580C49"/>
    <w:rsid w:val="00580F71"/>
    <w:rsid w:val="00581026"/>
    <w:rsid w:val="00581743"/>
    <w:rsid w:val="00581744"/>
    <w:rsid w:val="005817B3"/>
    <w:rsid w:val="005817C3"/>
    <w:rsid w:val="00581C67"/>
    <w:rsid w:val="00581E29"/>
    <w:rsid w:val="0058210D"/>
    <w:rsid w:val="005823EB"/>
    <w:rsid w:val="00582919"/>
    <w:rsid w:val="00582966"/>
    <w:rsid w:val="00582EBC"/>
    <w:rsid w:val="00583527"/>
    <w:rsid w:val="0058362F"/>
    <w:rsid w:val="00583D18"/>
    <w:rsid w:val="0058428F"/>
    <w:rsid w:val="005843F0"/>
    <w:rsid w:val="00585163"/>
    <w:rsid w:val="005851D0"/>
    <w:rsid w:val="0058529E"/>
    <w:rsid w:val="005852E2"/>
    <w:rsid w:val="00585765"/>
    <w:rsid w:val="005859C3"/>
    <w:rsid w:val="00585FF8"/>
    <w:rsid w:val="00586016"/>
    <w:rsid w:val="00586212"/>
    <w:rsid w:val="005863FD"/>
    <w:rsid w:val="005867D0"/>
    <w:rsid w:val="00587141"/>
    <w:rsid w:val="00587257"/>
    <w:rsid w:val="005874F5"/>
    <w:rsid w:val="005875A7"/>
    <w:rsid w:val="0058781B"/>
    <w:rsid w:val="00587910"/>
    <w:rsid w:val="00587BD4"/>
    <w:rsid w:val="0059017B"/>
    <w:rsid w:val="00590782"/>
    <w:rsid w:val="00590B73"/>
    <w:rsid w:val="005915A5"/>
    <w:rsid w:val="005918D7"/>
    <w:rsid w:val="00591CFB"/>
    <w:rsid w:val="00591EB1"/>
    <w:rsid w:val="0059223D"/>
    <w:rsid w:val="00592304"/>
    <w:rsid w:val="0059232A"/>
    <w:rsid w:val="005924F6"/>
    <w:rsid w:val="005927ED"/>
    <w:rsid w:val="005929CD"/>
    <w:rsid w:val="00592BB8"/>
    <w:rsid w:val="0059421A"/>
    <w:rsid w:val="00594734"/>
    <w:rsid w:val="00594878"/>
    <w:rsid w:val="00594964"/>
    <w:rsid w:val="00594C20"/>
    <w:rsid w:val="00594C67"/>
    <w:rsid w:val="00595302"/>
    <w:rsid w:val="005955D5"/>
    <w:rsid w:val="00595BE3"/>
    <w:rsid w:val="00595DD3"/>
    <w:rsid w:val="00596361"/>
    <w:rsid w:val="00596BA8"/>
    <w:rsid w:val="00596ED1"/>
    <w:rsid w:val="00597104"/>
    <w:rsid w:val="00597465"/>
    <w:rsid w:val="00597BBD"/>
    <w:rsid w:val="00597E32"/>
    <w:rsid w:val="00597EF4"/>
    <w:rsid w:val="005A0434"/>
    <w:rsid w:val="005A0530"/>
    <w:rsid w:val="005A1408"/>
    <w:rsid w:val="005A1DE7"/>
    <w:rsid w:val="005A341E"/>
    <w:rsid w:val="005A3C5B"/>
    <w:rsid w:val="005A4A29"/>
    <w:rsid w:val="005A57AF"/>
    <w:rsid w:val="005A6397"/>
    <w:rsid w:val="005A6D88"/>
    <w:rsid w:val="005A74F5"/>
    <w:rsid w:val="005A7CA5"/>
    <w:rsid w:val="005A7D7E"/>
    <w:rsid w:val="005B084C"/>
    <w:rsid w:val="005B09B6"/>
    <w:rsid w:val="005B0E1D"/>
    <w:rsid w:val="005B192C"/>
    <w:rsid w:val="005B227A"/>
    <w:rsid w:val="005B279D"/>
    <w:rsid w:val="005B2A26"/>
    <w:rsid w:val="005B35A1"/>
    <w:rsid w:val="005B38E6"/>
    <w:rsid w:val="005B4DDD"/>
    <w:rsid w:val="005B4F4F"/>
    <w:rsid w:val="005B519A"/>
    <w:rsid w:val="005B55F0"/>
    <w:rsid w:val="005B57A3"/>
    <w:rsid w:val="005B59C2"/>
    <w:rsid w:val="005B5FA3"/>
    <w:rsid w:val="005B619D"/>
    <w:rsid w:val="005B62A3"/>
    <w:rsid w:val="005B73D8"/>
    <w:rsid w:val="005B7431"/>
    <w:rsid w:val="005B7EF9"/>
    <w:rsid w:val="005B7F79"/>
    <w:rsid w:val="005C0339"/>
    <w:rsid w:val="005C07D5"/>
    <w:rsid w:val="005C09DB"/>
    <w:rsid w:val="005C0B67"/>
    <w:rsid w:val="005C0CB0"/>
    <w:rsid w:val="005C10B0"/>
    <w:rsid w:val="005C137A"/>
    <w:rsid w:val="005C201D"/>
    <w:rsid w:val="005C2CC2"/>
    <w:rsid w:val="005C31F3"/>
    <w:rsid w:val="005C392B"/>
    <w:rsid w:val="005C3ACD"/>
    <w:rsid w:val="005C4B88"/>
    <w:rsid w:val="005C4BC2"/>
    <w:rsid w:val="005C4D86"/>
    <w:rsid w:val="005C4FED"/>
    <w:rsid w:val="005C5107"/>
    <w:rsid w:val="005C5559"/>
    <w:rsid w:val="005C5B29"/>
    <w:rsid w:val="005C5C60"/>
    <w:rsid w:val="005C6274"/>
    <w:rsid w:val="005C6938"/>
    <w:rsid w:val="005C6B8C"/>
    <w:rsid w:val="005C751B"/>
    <w:rsid w:val="005C7C3B"/>
    <w:rsid w:val="005C7C7F"/>
    <w:rsid w:val="005C7CD6"/>
    <w:rsid w:val="005C7D84"/>
    <w:rsid w:val="005D0D8E"/>
    <w:rsid w:val="005D10E4"/>
    <w:rsid w:val="005D13C7"/>
    <w:rsid w:val="005D18C2"/>
    <w:rsid w:val="005D1C3E"/>
    <w:rsid w:val="005D1D3A"/>
    <w:rsid w:val="005D1D70"/>
    <w:rsid w:val="005D2561"/>
    <w:rsid w:val="005D27B9"/>
    <w:rsid w:val="005D2E20"/>
    <w:rsid w:val="005D37F7"/>
    <w:rsid w:val="005D4B72"/>
    <w:rsid w:val="005D4D7A"/>
    <w:rsid w:val="005D548B"/>
    <w:rsid w:val="005D5761"/>
    <w:rsid w:val="005D59B5"/>
    <w:rsid w:val="005D6757"/>
    <w:rsid w:val="005D7028"/>
    <w:rsid w:val="005D70E4"/>
    <w:rsid w:val="005D77DE"/>
    <w:rsid w:val="005D7FCF"/>
    <w:rsid w:val="005E052A"/>
    <w:rsid w:val="005E07CE"/>
    <w:rsid w:val="005E1E4D"/>
    <w:rsid w:val="005E341F"/>
    <w:rsid w:val="005E34CA"/>
    <w:rsid w:val="005E4951"/>
    <w:rsid w:val="005E5B12"/>
    <w:rsid w:val="005E6AA9"/>
    <w:rsid w:val="005E7A5B"/>
    <w:rsid w:val="005E7E06"/>
    <w:rsid w:val="005F051D"/>
    <w:rsid w:val="005F0A0D"/>
    <w:rsid w:val="005F2C4A"/>
    <w:rsid w:val="005F2C8E"/>
    <w:rsid w:val="005F2F59"/>
    <w:rsid w:val="005F2FCD"/>
    <w:rsid w:val="005F2FE3"/>
    <w:rsid w:val="005F314B"/>
    <w:rsid w:val="005F3544"/>
    <w:rsid w:val="005F3ED0"/>
    <w:rsid w:val="005F3F17"/>
    <w:rsid w:val="005F40ED"/>
    <w:rsid w:val="005F42AE"/>
    <w:rsid w:val="005F46F0"/>
    <w:rsid w:val="005F4BF3"/>
    <w:rsid w:val="005F51A1"/>
    <w:rsid w:val="005F5276"/>
    <w:rsid w:val="005F5991"/>
    <w:rsid w:val="005F5B43"/>
    <w:rsid w:val="005F5F7B"/>
    <w:rsid w:val="005F6049"/>
    <w:rsid w:val="005F6AD3"/>
    <w:rsid w:val="005F6BEB"/>
    <w:rsid w:val="006001D0"/>
    <w:rsid w:val="00600395"/>
    <w:rsid w:val="0060061A"/>
    <w:rsid w:val="00600649"/>
    <w:rsid w:val="0060064F"/>
    <w:rsid w:val="00600D94"/>
    <w:rsid w:val="00600F9F"/>
    <w:rsid w:val="006010B4"/>
    <w:rsid w:val="00601249"/>
    <w:rsid w:val="00601743"/>
    <w:rsid w:val="00601A67"/>
    <w:rsid w:val="00601EB2"/>
    <w:rsid w:val="0060241D"/>
    <w:rsid w:val="00602F66"/>
    <w:rsid w:val="00603459"/>
    <w:rsid w:val="00603C29"/>
    <w:rsid w:val="006040E5"/>
    <w:rsid w:val="00605D1B"/>
    <w:rsid w:val="006060A1"/>
    <w:rsid w:val="00606145"/>
    <w:rsid w:val="00606334"/>
    <w:rsid w:val="0060690C"/>
    <w:rsid w:val="00606A1D"/>
    <w:rsid w:val="00606D3D"/>
    <w:rsid w:val="0060732E"/>
    <w:rsid w:val="00607E97"/>
    <w:rsid w:val="00610168"/>
    <w:rsid w:val="00610F32"/>
    <w:rsid w:val="0061104C"/>
    <w:rsid w:val="006112B7"/>
    <w:rsid w:val="00611758"/>
    <w:rsid w:val="0061192F"/>
    <w:rsid w:val="00611FD7"/>
    <w:rsid w:val="00612165"/>
    <w:rsid w:val="00612486"/>
    <w:rsid w:val="006127EB"/>
    <w:rsid w:val="00613342"/>
    <w:rsid w:val="00613759"/>
    <w:rsid w:val="0061409D"/>
    <w:rsid w:val="00614EF0"/>
    <w:rsid w:val="0061513C"/>
    <w:rsid w:val="0061577C"/>
    <w:rsid w:val="00616735"/>
    <w:rsid w:val="006168D8"/>
    <w:rsid w:val="00616A57"/>
    <w:rsid w:val="00617205"/>
    <w:rsid w:val="00620282"/>
    <w:rsid w:val="00620D5C"/>
    <w:rsid w:val="00620D96"/>
    <w:rsid w:val="006210EB"/>
    <w:rsid w:val="00621649"/>
    <w:rsid w:val="00623CD0"/>
    <w:rsid w:val="00623E74"/>
    <w:rsid w:val="0062400B"/>
    <w:rsid w:val="006243CD"/>
    <w:rsid w:val="00624735"/>
    <w:rsid w:val="00624923"/>
    <w:rsid w:val="00624971"/>
    <w:rsid w:val="00624E26"/>
    <w:rsid w:val="00624F76"/>
    <w:rsid w:val="00624FAF"/>
    <w:rsid w:val="00625583"/>
    <w:rsid w:val="00625E85"/>
    <w:rsid w:val="00626A29"/>
    <w:rsid w:val="00626B50"/>
    <w:rsid w:val="00626C9D"/>
    <w:rsid w:val="00626EF1"/>
    <w:rsid w:val="00626FFD"/>
    <w:rsid w:val="006270DA"/>
    <w:rsid w:val="00627292"/>
    <w:rsid w:val="00627513"/>
    <w:rsid w:val="0062774D"/>
    <w:rsid w:val="00627759"/>
    <w:rsid w:val="00627856"/>
    <w:rsid w:val="00627CAA"/>
    <w:rsid w:val="00627D37"/>
    <w:rsid w:val="00630236"/>
    <w:rsid w:val="00630696"/>
    <w:rsid w:val="00632DBD"/>
    <w:rsid w:val="006335EF"/>
    <w:rsid w:val="0063375C"/>
    <w:rsid w:val="00633793"/>
    <w:rsid w:val="006337F3"/>
    <w:rsid w:val="00634DCB"/>
    <w:rsid w:val="006359EB"/>
    <w:rsid w:val="00635A62"/>
    <w:rsid w:val="00635EB2"/>
    <w:rsid w:val="00635EEA"/>
    <w:rsid w:val="006360C3"/>
    <w:rsid w:val="006360F2"/>
    <w:rsid w:val="006362C4"/>
    <w:rsid w:val="006364B7"/>
    <w:rsid w:val="00637143"/>
    <w:rsid w:val="0063732A"/>
    <w:rsid w:val="0063766E"/>
    <w:rsid w:val="00640576"/>
    <w:rsid w:val="0064097E"/>
    <w:rsid w:val="00641354"/>
    <w:rsid w:val="00641A73"/>
    <w:rsid w:val="00641AF5"/>
    <w:rsid w:val="00641DD8"/>
    <w:rsid w:val="006424F6"/>
    <w:rsid w:val="00642582"/>
    <w:rsid w:val="00642AD7"/>
    <w:rsid w:val="00642C31"/>
    <w:rsid w:val="00642CE7"/>
    <w:rsid w:val="006431CF"/>
    <w:rsid w:val="006437A3"/>
    <w:rsid w:val="006440A7"/>
    <w:rsid w:val="00644B0C"/>
    <w:rsid w:val="0064537C"/>
    <w:rsid w:val="00645A90"/>
    <w:rsid w:val="00645A98"/>
    <w:rsid w:val="0064630C"/>
    <w:rsid w:val="00646347"/>
    <w:rsid w:val="006465E9"/>
    <w:rsid w:val="0064669D"/>
    <w:rsid w:val="00646889"/>
    <w:rsid w:val="00646BBE"/>
    <w:rsid w:val="006471DA"/>
    <w:rsid w:val="00647A0C"/>
    <w:rsid w:val="00647D17"/>
    <w:rsid w:val="00650813"/>
    <w:rsid w:val="00650D11"/>
    <w:rsid w:val="00651306"/>
    <w:rsid w:val="0065149E"/>
    <w:rsid w:val="00651881"/>
    <w:rsid w:val="00651927"/>
    <w:rsid w:val="00651CC8"/>
    <w:rsid w:val="0065224B"/>
    <w:rsid w:val="00652540"/>
    <w:rsid w:val="006526AC"/>
    <w:rsid w:val="006527F0"/>
    <w:rsid w:val="006529BB"/>
    <w:rsid w:val="00652E00"/>
    <w:rsid w:val="00653066"/>
    <w:rsid w:val="00653706"/>
    <w:rsid w:val="00654D9C"/>
    <w:rsid w:val="006552B2"/>
    <w:rsid w:val="00655361"/>
    <w:rsid w:val="00655E27"/>
    <w:rsid w:val="006561C0"/>
    <w:rsid w:val="006562AC"/>
    <w:rsid w:val="006563D9"/>
    <w:rsid w:val="00656415"/>
    <w:rsid w:val="00656518"/>
    <w:rsid w:val="00656921"/>
    <w:rsid w:val="006615F6"/>
    <w:rsid w:val="00662146"/>
    <w:rsid w:val="006621FC"/>
    <w:rsid w:val="00662302"/>
    <w:rsid w:val="00662AD2"/>
    <w:rsid w:val="00662C6E"/>
    <w:rsid w:val="00662C77"/>
    <w:rsid w:val="0066304C"/>
    <w:rsid w:val="006634C7"/>
    <w:rsid w:val="006636A8"/>
    <w:rsid w:val="006636B0"/>
    <w:rsid w:val="0066434F"/>
    <w:rsid w:val="0066491D"/>
    <w:rsid w:val="006649ED"/>
    <w:rsid w:val="00664B62"/>
    <w:rsid w:val="006650B8"/>
    <w:rsid w:val="00665103"/>
    <w:rsid w:val="0066548D"/>
    <w:rsid w:val="006658E8"/>
    <w:rsid w:val="00665904"/>
    <w:rsid w:val="00666123"/>
    <w:rsid w:val="0066728C"/>
    <w:rsid w:val="006714A4"/>
    <w:rsid w:val="006716F5"/>
    <w:rsid w:val="00671B6F"/>
    <w:rsid w:val="00671C8F"/>
    <w:rsid w:val="0067231B"/>
    <w:rsid w:val="00672491"/>
    <w:rsid w:val="006724CD"/>
    <w:rsid w:val="00672928"/>
    <w:rsid w:val="0067296F"/>
    <w:rsid w:val="00673456"/>
    <w:rsid w:val="00674842"/>
    <w:rsid w:val="006754FF"/>
    <w:rsid w:val="00675AD7"/>
    <w:rsid w:val="00675C39"/>
    <w:rsid w:val="00675CDA"/>
    <w:rsid w:val="00676407"/>
    <w:rsid w:val="006764C1"/>
    <w:rsid w:val="00677093"/>
    <w:rsid w:val="0067732B"/>
    <w:rsid w:val="00677B84"/>
    <w:rsid w:val="0068025D"/>
    <w:rsid w:val="006807F2"/>
    <w:rsid w:val="006810D5"/>
    <w:rsid w:val="00681184"/>
    <w:rsid w:val="006813F6"/>
    <w:rsid w:val="00681C34"/>
    <w:rsid w:val="00681CDB"/>
    <w:rsid w:val="00681D41"/>
    <w:rsid w:val="00681E71"/>
    <w:rsid w:val="00682830"/>
    <w:rsid w:val="00682B52"/>
    <w:rsid w:val="006841B0"/>
    <w:rsid w:val="00685347"/>
    <w:rsid w:val="00685539"/>
    <w:rsid w:val="0068650E"/>
    <w:rsid w:val="00686AAC"/>
    <w:rsid w:val="00686B4A"/>
    <w:rsid w:val="00686D1D"/>
    <w:rsid w:val="00686FB6"/>
    <w:rsid w:val="00686FE4"/>
    <w:rsid w:val="00687644"/>
    <w:rsid w:val="006877CC"/>
    <w:rsid w:val="00687C21"/>
    <w:rsid w:val="00690A51"/>
    <w:rsid w:val="00690F19"/>
    <w:rsid w:val="00691971"/>
    <w:rsid w:val="00691DD1"/>
    <w:rsid w:val="00691E48"/>
    <w:rsid w:val="00692501"/>
    <w:rsid w:val="00692CE7"/>
    <w:rsid w:val="00692E06"/>
    <w:rsid w:val="00693291"/>
    <w:rsid w:val="0069368C"/>
    <w:rsid w:val="00693E2A"/>
    <w:rsid w:val="0069420D"/>
    <w:rsid w:val="00694340"/>
    <w:rsid w:val="00695217"/>
    <w:rsid w:val="00695286"/>
    <w:rsid w:val="006960F3"/>
    <w:rsid w:val="00696C1F"/>
    <w:rsid w:val="00696E00"/>
    <w:rsid w:val="00696F1D"/>
    <w:rsid w:val="006973EE"/>
    <w:rsid w:val="0069775E"/>
    <w:rsid w:val="00697B09"/>
    <w:rsid w:val="006A0625"/>
    <w:rsid w:val="006A0777"/>
    <w:rsid w:val="006A0B4F"/>
    <w:rsid w:val="006A0CA7"/>
    <w:rsid w:val="006A1B91"/>
    <w:rsid w:val="006A28D3"/>
    <w:rsid w:val="006A3578"/>
    <w:rsid w:val="006A38F4"/>
    <w:rsid w:val="006A3D3B"/>
    <w:rsid w:val="006A3ECC"/>
    <w:rsid w:val="006A40D7"/>
    <w:rsid w:val="006A40E0"/>
    <w:rsid w:val="006A42C9"/>
    <w:rsid w:val="006A4642"/>
    <w:rsid w:val="006A481A"/>
    <w:rsid w:val="006A4AAC"/>
    <w:rsid w:val="006A4E15"/>
    <w:rsid w:val="006A515D"/>
    <w:rsid w:val="006A51FF"/>
    <w:rsid w:val="006A5FA6"/>
    <w:rsid w:val="006A6D76"/>
    <w:rsid w:val="006A736B"/>
    <w:rsid w:val="006A74B3"/>
    <w:rsid w:val="006B0A04"/>
    <w:rsid w:val="006B0ADB"/>
    <w:rsid w:val="006B0F98"/>
    <w:rsid w:val="006B10C2"/>
    <w:rsid w:val="006B1B02"/>
    <w:rsid w:val="006B2116"/>
    <w:rsid w:val="006B23EF"/>
    <w:rsid w:val="006B28E3"/>
    <w:rsid w:val="006B2B6E"/>
    <w:rsid w:val="006B2E7A"/>
    <w:rsid w:val="006B3660"/>
    <w:rsid w:val="006B3819"/>
    <w:rsid w:val="006B39E6"/>
    <w:rsid w:val="006B4028"/>
    <w:rsid w:val="006B4842"/>
    <w:rsid w:val="006B4AF7"/>
    <w:rsid w:val="006B5295"/>
    <w:rsid w:val="006B541F"/>
    <w:rsid w:val="006B68CB"/>
    <w:rsid w:val="006B6AAE"/>
    <w:rsid w:val="006B7F2B"/>
    <w:rsid w:val="006C03E9"/>
    <w:rsid w:val="006C0786"/>
    <w:rsid w:val="006C099A"/>
    <w:rsid w:val="006C0FED"/>
    <w:rsid w:val="006C118D"/>
    <w:rsid w:val="006C23A5"/>
    <w:rsid w:val="006C3436"/>
    <w:rsid w:val="006C41BA"/>
    <w:rsid w:val="006C51DB"/>
    <w:rsid w:val="006C534E"/>
    <w:rsid w:val="006C536B"/>
    <w:rsid w:val="006C54AE"/>
    <w:rsid w:val="006C57BF"/>
    <w:rsid w:val="006C5884"/>
    <w:rsid w:val="006C5C83"/>
    <w:rsid w:val="006C5F4F"/>
    <w:rsid w:val="006C6455"/>
    <w:rsid w:val="006C6E1D"/>
    <w:rsid w:val="006C7878"/>
    <w:rsid w:val="006C7CFB"/>
    <w:rsid w:val="006C7F64"/>
    <w:rsid w:val="006D039F"/>
    <w:rsid w:val="006D087E"/>
    <w:rsid w:val="006D1357"/>
    <w:rsid w:val="006D295A"/>
    <w:rsid w:val="006D3214"/>
    <w:rsid w:val="006D34C5"/>
    <w:rsid w:val="006D3A15"/>
    <w:rsid w:val="006D412E"/>
    <w:rsid w:val="006D469D"/>
    <w:rsid w:val="006D47A4"/>
    <w:rsid w:val="006D5A0F"/>
    <w:rsid w:val="006D6203"/>
    <w:rsid w:val="006D6419"/>
    <w:rsid w:val="006D66B5"/>
    <w:rsid w:val="006D6F0C"/>
    <w:rsid w:val="006D701B"/>
    <w:rsid w:val="006D7218"/>
    <w:rsid w:val="006D7C33"/>
    <w:rsid w:val="006D7DFE"/>
    <w:rsid w:val="006E046A"/>
    <w:rsid w:val="006E0683"/>
    <w:rsid w:val="006E0850"/>
    <w:rsid w:val="006E0CA9"/>
    <w:rsid w:val="006E0F6B"/>
    <w:rsid w:val="006E16F1"/>
    <w:rsid w:val="006E1835"/>
    <w:rsid w:val="006E19B8"/>
    <w:rsid w:val="006E1A3D"/>
    <w:rsid w:val="006E1ED3"/>
    <w:rsid w:val="006E2295"/>
    <w:rsid w:val="006E26F0"/>
    <w:rsid w:val="006E333B"/>
    <w:rsid w:val="006E360A"/>
    <w:rsid w:val="006E36B3"/>
    <w:rsid w:val="006E3B06"/>
    <w:rsid w:val="006E3C5E"/>
    <w:rsid w:val="006E3E5A"/>
    <w:rsid w:val="006E3E7C"/>
    <w:rsid w:val="006E41D0"/>
    <w:rsid w:val="006E433A"/>
    <w:rsid w:val="006E43A3"/>
    <w:rsid w:val="006E48DF"/>
    <w:rsid w:val="006E516C"/>
    <w:rsid w:val="006E60D3"/>
    <w:rsid w:val="006E6ADD"/>
    <w:rsid w:val="006E6CF9"/>
    <w:rsid w:val="006F0440"/>
    <w:rsid w:val="006F0543"/>
    <w:rsid w:val="006F0CBE"/>
    <w:rsid w:val="006F1E51"/>
    <w:rsid w:val="006F2049"/>
    <w:rsid w:val="006F262E"/>
    <w:rsid w:val="006F2945"/>
    <w:rsid w:val="006F33B8"/>
    <w:rsid w:val="006F36AF"/>
    <w:rsid w:val="006F3702"/>
    <w:rsid w:val="006F3F3F"/>
    <w:rsid w:val="006F400B"/>
    <w:rsid w:val="006F4298"/>
    <w:rsid w:val="006F4DA5"/>
    <w:rsid w:val="006F508F"/>
    <w:rsid w:val="006F523A"/>
    <w:rsid w:val="006F535A"/>
    <w:rsid w:val="006F59BE"/>
    <w:rsid w:val="006F5D32"/>
    <w:rsid w:val="006F6234"/>
    <w:rsid w:val="006F66DE"/>
    <w:rsid w:val="006F6D84"/>
    <w:rsid w:val="006F79B9"/>
    <w:rsid w:val="006F7C15"/>
    <w:rsid w:val="00700340"/>
    <w:rsid w:val="00700343"/>
    <w:rsid w:val="00700472"/>
    <w:rsid w:val="007006F2"/>
    <w:rsid w:val="00700903"/>
    <w:rsid w:val="00700B8C"/>
    <w:rsid w:val="00700C95"/>
    <w:rsid w:val="00701422"/>
    <w:rsid w:val="007015BC"/>
    <w:rsid w:val="007016F0"/>
    <w:rsid w:val="007027A6"/>
    <w:rsid w:val="00702B63"/>
    <w:rsid w:val="00702BD8"/>
    <w:rsid w:val="00702D3C"/>
    <w:rsid w:val="00702D4B"/>
    <w:rsid w:val="00703449"/>
    <w:rsid w:val="00703909"/>
    <w:rsid w:val="0070395E"/>
    <w:rsid w:val="00703C30"/>
    <w:rsid w:val="0070418C"/>
    <w:rsid w:val="007047E3"/>
    <w:rsid w:val="00704DD8"/>
    <w:rsid w:val="007056CD"/>
    <w:rsid w:val="00705C3F"/>
    <w:rsid w:val="00705F63"/>
    <w:rsid w:val="00706275"/>
    <w:rsid w:val="00706FFE"/>
    <w:rsid w:val="00707356"/>
    <w:rsid w:val="00707818"/>
    <w:rsid w:val="00707BF0"/>
    <w:rsid w:val="0071012E"/>
    <w:rsid w:val="00710265"/>
    <w:rsid w:val="007109B6"/>
    <w:rsid w:val="00710A4D"/>
    <w:rsid w:val="00710DB9"/>
    <w:rsid w:val="00711256"/>
    <w:rsid w:val="00711641"/>
    <w:rsid w:val="00711C48"/>
    <w:rsid w:val="007122C5"/>
    <w:rsid w:val="00712570"/>
    <w:rsid w:val="00712A1E"/>
    <w:rsid w:val="00713266"/>
    <w:rsid w:val="007137EB"/>
    <w:rsid w:val="00713834"/>
    <w:rsid w:val="007144D1"/>
    <w:rsid w:val="00714973"/>
    <w:rsid w:val="00714BA8"/>
    <w:rsid w:val="007151EF"/>
    <w:rsid w:val="007152DD"/>
    <w:rsid w:val="00715CD1"/>
    <w:rsid w:val="00715D41"/>
    <w:rsid w:val="00716625"/>
    <w:rsid w:val="007177E6"/>
    <w:rsid w:val="00717957"/>
    <w:rsid w:val="00717C5C"/>
    <w:rsid w:val="00717C77"/>
    <w:rsid w:val="00717FF3"/>
    <w:rsid w:val="007209EF"/>
    <w:rsid w:val="00721227"/>
    <w:rsid w:val="00721CBA"/>
    <w:rsid w:val="00721E94"/>
    <w:rsid w:val="00721EF8"/>
    <w:rsid w:val="0072260C"/>
    <w:rsid w:val="007227D6"/>
    <w:rsid w:val="007230FD"/>
    <w:rsid w:val="00723706"/>
    <w:rsid w:val="00723F92"/>
    <w:rsid w:val="00724062"/>
    <w:rsid w:val="00724718"/>
    <w:rsid w:val="00724874"/>
    <w:rsid w:val="00724D80"/>
    <w:rsid w:val="00725CF4"/>
    <w:rsid w:val="00726704"/>
    <w:rsid w:val="00726B8E"/>
    <w:rsid w:val="007277BF"/>
    <w:rsid w:val="00727F10"/>
    <w:rsid w:val="00730215"/>
    <w:rsid w:val="0073085E"/>
    <w:rsid w:val="00730D08"/>
    <w:rsid w:val="00731170"/>
    <w:rsid w:val="00731948"/>
    <w:rsid w:val="007329B2"/>
    <w:rsid w:val="00732D89"/>
    <w:rsid w:val="00732DFD"/>
    <w:rsid w:val="007330DB"/>
    <w:rsid w:val="00733462"/>
    <w:rsid w:val="00733AB8"/>
    <w:rsid w:val="007353B1"/>
    <w:rsid w:val="0073542A"/>
    <w:rsid w:val="00735477"/>
    <w:rsid w:val="00735902"/>
    <w:rsid w:val="007360E0"/>
    <w:rsid w:val="007364BC"/>
    <w:rsid w:val="007364F6"/>
    <w:rsid w:val="00736742"/>
    <w:rsid w:val="007367CC"/>
    <w:rsid w:val="00736E5D"/>
    <w:rsid w:val="007372EA"/>
    <w:rsid w:val="007401A4"/>
    <w:rsid w:val="00740BFE"/>
    <w:rsid w:val="00740D71"/>
    <w:rsid w:val="0074104C"/>
    <w:rsid w:val="007414BE"/>
    <w:rsid w:val="007415C2"/>
    <w:rsid w:val="00741BAF"/>
    <w:rsid w:val="007422FB"/>
    <w:rsid w:val="00742BC9"/>
    <w:rsid w:val="007431AE"/>
    <w:rsid w:val="007432F7"/>
    <w:rsid w:val="00743384"/>
    <w:rsid w:val="007434B2"/>
    <w:rsid w:val="007435FE"/>
    <w:rsid w:val="007439CE"/>
    <w:rsid w:val="00743BC9"/>
    <w:rsid w:val="00743FAE"/>
    <w:rsid w:val="00744310"/>
    <w:rsid w:val="00744ADA"/>
    <w:rsid w:val="00744E88"/>
    <w:rsid w:val="007452C6"/>
    <w:rsid w:val="00745469"/>
    <w:rsid w:val="00745834"/>
    <w:rsid w:val="007459B7"/>
    <w:rsid w:val="00745ACE"/>
    <w:rsid w:val="00745EC1"/>
    <w:rsid w:val="00745EF3"/>
    <w:rsid w:val="00746079"/>
    <w:rsid w:val="00746A43"/>
    <w:rsid w:val="00746B66"/>
    <w:rsid w:val="00746CF4"/>
    <w:rsid w:val="0074712F"/>
    <w:rsid w:val="0075010E"/>
    <w:rsid w:val="00750122"/>
    <w:rsid w:val="00751A5F"/>
    <w:rsid w:val="00751F6C"/>
    <w:rsid w:val="0075220F"/>
    <w:rsid w:val="0075253B"/>
    <w:rsid w:val="00752D08"/>
    <w:rsid w:val="0075377B"/>
    <w:rsid w:val="007538A7"/>
    <w:rsid w:val="00753964"/>
    <w:rsid w:val="00753B01"/>
    <w:rsid w:val="0075423D"/>
    <w:rsid w:val="00754899"/>
    <w:rsid w:val="00754A39"/>
    <w:rsid w:val="00755211"/>
    <w:rsid w:val="00755C68"/>
    <w:rsid w:val="00755FC5"/>
    <w:rsid w:val="00756E2E"/>
    <w:rsid w:val="0075714A"/>
    <w:rsid w:val="0075715C"/>
    <w:rsid w:val="0075725B"/>
    <w:rsid w:val="007572D2"/>
    <w:rsid w:val="007579BC"/>
    <w:rsid w:val="00760194"/>
    <w:rsid w:val="00760208"/>
    <w:rsid w:val="007602DA"/>
    <w:rsid w:val="007603D1"/>
    <w:rsid w:val="007604AD"/>
    <w:rsid w:val="00760580"/>
    <w:rsid w:val="007608A6"/>
    <w:rsid w:val="00761422"/>
    <w:rsid w:val="0076159C"/>
    <w:rsid w:val="00761FD1"/>
    <w:rsid w:val="007639E9"/>
    <w:rsid w:val="00763A15"/>
    <w:rsid w:val="00763E02"/>
    <w:rsid w:val="0076446B"/>
    <w:rsid w:val="007647D5"/>
    <w:rsid w:val="00764CC1"/>
    <w:rsid w:val="0076524B"/>
    <w:rsid w:val="00765388"/>
    <w:rsid w:val="00766009"/>
    <w:rsid w:val="00766290"/>
    <w:rsid w:val="00766E59"/>
    <w:rsid w:val="00767186"/>
    <w:rsid w:val="0076778B"/>
    <w:rsid w:val="007678B6"/>
    <w:rsid w:val="00767F12"/>
    <w:rsid w:val="00767F3C"/>
    <w:rsid w:val="0077080A"/>
    <w:rsid w:val="00770E49"/>
    <w:rsid w:val="00771BA6"/>
    <w:rsid w:val="00771DDD"/>
    <w:rsid w:val="00772178"/>
    <w:rsid w:val="007725F4"/>
    <w:rsid w:val="00772674"/>
    <w:rsid w:val="00772C83"/>
    <w:rsid w:val="00772EB1"/>
    <w:rsid w:val="007732F7"/>
    <w:rsid w:val="00773439"/>
    <w:rsid w:val="007746CC"/>
    <w:rsid w:val="007750AC"/>
    <w:rsid w:val="00775EA7"/>
    <w:rsid w:val="007776F3"/>
    <w:rsid w:val="007808D0"/>
    <w:rsid w:val="007811A2"/>
    <w:rsid w:val="007812F3"/>
    <w:rsid w:val="00781CD4"/>
    <w:rsid w:val="00782854"/>
    <w:rsid w:val="007834B7"/>
    <w:rsid w:val="0078398D"/>
    <w:rsid w:val="007848F6"/>
    <w:rsid w:val="00784932"/>
    <w:rsid w:val="00785749"/>
    <w:rsid w:val="00785BBD"/>
    <w:rsid w:val="0078675B"/>
    <w:rsid w:val="007871D3"/>
    <w:rsid w:val="00787235"/>
    <w:rsid w:val="0078769F"/>
    <w:rsid w:val="00787A4F"/>
    <w:rsid w:val="00787E46"/>
    <w:rsid w:val="00790487"/>
    <w:rsid w:val="0079067D"/>
    <w:rsid w:val="0079076C"/>
    <w:rsid w:val="007908CF"/>
    <w:rsid w:val="00791DA7"/>
    <w:rsid w:val="00791E49"/>
    <w:rsid w:val="00792441"/>
    <w:rsid w:val="00793203"/>
    <w:rsid w:val="00793210"/>
    <w:rsid w:val="007935D1"/>
    <w:rsid w:val="00793C70"/>
    <w:rsid w:val="0079461E"/>
    <w:rsid w:val="00794819"/>
    <w:rsid w:val="00794E1C"/>
    <w:rsid w:val="00794FC1"/>
    <w:rsid w:val="0079569C"/>
    <w:rsid w:val="007959CC"/>
    <w:rsid w:val="00795B0B"/>
    <w:rsid w:val="00796416"/>
    <w:rsid w:val="007969F5"/>
    <w:rsid w:val="00797125"/>
    <w:rsid w:val="0079733B"/>
    <w:rsid w:val="0079795E"/>
    <w:rsid w:val="00797BC6"/>
    <w:rsid w:val="007A015E"/>
    <w:rsid w:val="007A0B1A"/>
    <w:rsid w:val="007A0C2A"/>
    <w:rsid w:val="007A10E4"/>
    <w:rsid w:val="007A16FC"/>
    <w:rsid w:val="007A21E8"/>
    <w:rsid w:val="007A22C4"/>
    <w:rsid w:val="007A3222"/>
    <w:rsid w:val="007A35A8"/>
    <w:rsid w:val="007A381C"/>
    <w:rsid w:val="007A3B02"/>
    <w:rsid w:val="007A4464"/>
    <w:rsid w:val="007A4D79"/>
    <w:rsid w:val="007A4EF2"/>
    <w:rsid w:val="007A53AE"/>
    <w:rsid w:val="007A546A"/>
    <w:rsid w:val="007A59A5"/>
    <w:rsid w:val="007A6A00"/>
    <w:rsid w:val="007A6D24"/>
    <w:rsid w:val="007A7000"/>
    <w:rsid w:val="007A70C0"/>
    <w:rsid w:val="007A7430"/>
    <w:rsid w:val="007A7632"/>
    <w:rsid w:val="007A7D13"/>
    <w:rsid w:val="007B01FE"/>
    <w:rsid w:val="007B04A7"/>
    <w:rsid w:val="007B04DE"/>
    <w:rsid w:val="007B0B2E"/>
    <w:rsid w:val="007B0DFD"/>
    <w:rsid w:val="007B11B0"/>
    <w:rsid w:val="007B15A4"/>
    <w:rsid w:val="007B1758"/>
    <w:rsid w:val="007B19BF"/>
    <w:rsid w:val="007B1A87"/>
    <w:rsid w:val="007B1EE1"/>
    <w:rsid w:val="007B2481"/>
    <w:rsid w:val="007B2E7F"/>
    <w:rsid w:val="007B31A8"/>
    <w:rsid w:val="007B37D3"/>
    <w:rsid w:val="007B398A"/>
    <w:rsid w:val="007B3F81"/>
    <w:rsid w:val="007B4497"/>
    <w:rsid w:val="007B4B3D"/>
    <w:rsid w:val="007B50C7"/>
    <w:rsid w:val="007B50EE"/>
    <w:rsid w:val="007B5336"/>
    <w:rsid w:val="007B57A8"/>
    <w:rsid w:val="007B5A55"/>
    <w:rsid w:val="007B6522"/>
    <w:rsid w:val="007B6E33"/>
    <w:rsid w:val="007B71B7"/>
    <w:rsid w:val="007B74DB"/>
    <w:rsid w:val="007B7939"/>
    <w:rsid w:val="007B7DEA"/>
    <w:rsid w:val="007C0233"/>
    <w:rsid w:val="007C0675"/>
    <w:rsid w:val="007C0D61"/>
    <w:rsid w:val="007C1011"/>
    <w:rsid w:val="007C13DD"/>
    <w:rsid w:val="007C1455"/>
    <w:rsid w:val="007C1E4D"/>
    <w:rsid w:val="007C252E"/>
    <w:rsid w:val="007C2618"/>
    <w:rsid w:val="007C26D9"/>
    <w:rsid w:val="007C2F6B"/>
    <w:rsid w:val="007C31F9"/>
    <w:rsid w:val="007C3509"/>
    <w:rsid w:val="007C35AF"/>
    <w:rsid w:val="007C3894"/>
    <w:rsid w:val="007C3EFD"/>
    <w:rsid w:val="007C4C7B"/>
    <w:rsid w:val="007C4F73"/>
    <w:rsid w:val="007C4FE0"/>
    <w:rsid w:val="007C52B2"/>
    <w:rsid w:val="007C59A0"/>
    <w:rsid w:val="007C66AD"/>
    <w:rsid w:val="007C6993"/>
    <w:rsid w:val="007C6B3F"/>
    <w:rsid w:val="007C6C4B"/>
    <w:rsid w:val="007C75A4"/>
    <w:rsid w:val="007C7638"/>
    <w:rsid w:val="007D0751"/>
    <w:rsid w:val="007D0769"/>
    <w:rsid w:val="007D07BB"/>
    <w:rsid w:val="007D11CD"/>
    <w:rsid w:val="007D1832"/>
    <w:rsid w:val="007D1837"/>
    <w:rsid w:val="007D185D"/>
    <w:rsid w:val="007D18CC"/>
    <w:rsid w:val="007D1AA1"/>
    <w:rsid w:val="007D1ABC"/>
    <w:rsid w:val="007D1B06"/>
    <w:rsid w:val="007D1D76"/>
    <w:rsid w:val="007D28AC"/>
    <w:rsid w:val="007D28E0"/>
    <w:rsid w:val="007D3CFC"/>
    <w:rsid w:val="007D40EE"/>
    <w:rsid w:val="007D4884"/>
    <w:rsid w:val="007D4CEC"/>
    <w:rsid w:val="007D52A5"/>
    <w:rsid w:val="007D5A84"/>
    <w:rsid w:val="007D5B00"/>
    <w:rsid w:val="007D5B42"/>
    <w:rsid w:val="007D5DB5"/>
    <w:rsid w:val="007D5F26"/>
    <w:rsid w:val="007D5F52"/>
    <w:rsid w:val="007D657D"/>
    <w:rsid w:val="007D6942"/>
    <w:rsid w:val="007D6B73"/>
    <w:rsid w:val="007D6DE8"/>
    <w:rsid w:val="007D71DC"/>
    <w:rsid w:val="007D74EE"/>
    <w:rsid w:val="007D76EF"/>
    <w:rsid w:val="007D7721"/>
    <w:rsid w:val="007D7A21"/>
    <w:rsid w:val="007E0297"/>
    <w:rsid w:val="007E0451"/>
    <w:rsid w:val="007E05F5"/>
    <w:rsid w:val="007E09CF"/>
    <w:rsid w:val="007E0E61"/>
    <w:rsid w:val="007E1388"/>
    <w:rsid w:val="007E1A6F"/>
    <w:rsid w:val="007E2200"/>
    <w:rsid w:val="007E2422"/>
    <w:rsid w:val="007E2C60"/>
    <w:rsid w:val="007E3316"/>
    <w:rsid w:val="007E3B04"/>
    <w:rsid w:val="007E3D31"/>
    <w:rsid w:val="007E419A"/>
    <w:rsid w:val="007E4286"/>
    <w:rsid w:val="007E47C1"/>
    <w:rsid w:val="007E4A33"/>
    <w:rsid w:val="007E4ECA"/>
    <w:rsid w:val="007E5CCB"/>
    <w:rsid w:val="007E5D33"/>
    <w:rsid w:val="007E6577"/>
    <w:rsid w:val="007E68AB"/>
    <w:rsid w:val="007E6990"/>
    <w:rsid w:val="007E6BDF"/>
    <w:rsid w:val="007E6FAE"/>
    <w:rsid w:val="007E7A56"/>
    <w:rsid w:val="007E7D78"/>
    <w:rsid w:val="007F07CA"/>
    <w:rsid w:val="007F0910"/>
    <w:rsid w:val="007F0AAB"/>
    <w:rsid w:val="007F0CF2"/>
    <w:rsid w:val="007F0E3B"/>
    <w:rsid w:val="007F1625"/>
    <w:rsid w:val="007F1ACD"/>
    <w:rsid w:val="007F2D12"/>
    <w:rsid w:val="007F345C"/>
    <w:rsid w:val="007F347F"/>
    <w:rsid w:val="007F3D2D"/>
    <w:rsid w:val="007F3E1D"/>
    <w:rsid w:val="007F4445"/>
    <w:rsid w:val="007F47F7"/>
    <w:rsid w:val="007F49E9"/>
    <w:rsid w:val="007F4BCB"/>
    <w:rsid w:val="007F4EA6"/>
    <w:rsid w:val="007F513B"/>
    <w:rsid w:val="007F5615"/>
    <w:rsid w:val="007F5B1C"/>
    <w:rsid w:val="007F62B7"/>
    <w:rsid w:val="007F653F"/>
    <w:rsid w:val="007F6C8B"/>
    <w:rsid w:val="007F7298"/>
    <w:rsid w:val="007F7681"/>
    <w:rsid w:val="00800A3F"/>
    <w:rsid w:val="008013E2"/>
    <w:rsid w:val="008013EA"/>
    <w:rsid w:val="00801C1D"/>
    <w:rsid w:val="008024D2"/>
    <w:rsid w:val="00802899"/>
    <w:rsid w:val="00803F24"/>
    <w:rsid w:val="008041E1"/>
    <w:rsid w:val="008041F8"/>
    <w:rsid w:val="00804698"/>
    <w:rsid w:val="008049F1"/>
    <w:rsid w:val="0080532F"/>
    <w:rsid w:val="00805411"/>
    <w:rsid w:val="008056BE"/>
    <w:rsid w:val="00805A85"/>
    <w:rsid w:val="0080726B"/>
    <w:rsid w:val="00807532"/>
    <w:rsid w:val="0080790C"/>
    <w:rsid w:val="00807B17"/>
    <w:rsid w:val="00807B81"/>
    <w:rsid w:val="00807CD1"/>
    <w:rsid w:val="00807E50"/>
    <w:rsid w:val="00810903"/>
    <w:rsid w:val="00810DC7"/>
    <w:rsid w:val="0081106C"/>
    <w:rsid w:val="0081110A"/>
    <w:rsid w:val="008116A2"/>
    <w:rsid w:val="00812B94"/>
    <w:rsid w:val="00812D9F"/>
    <w:rsid w:val="00812DA5"/>
    <w:rsid w:val="00813562"/>
    <w:rsid w:val="008135B9"/>
    <w:rsid w:val="00813720"/>
    <w:rsid w:val="0081484D"/>
    <w:rsid w:val="00814DEC"/>
    <w:rsid w:val="00814E87"/>
    <w:rsid w:val="0081503A"/>
    <w:rsid w:val="00815059"/>
    <w:rsid w:val="00815154"/>
    <w:rsid w:val="008157A6"/>
    <w:rsid w:val="008158C2"/>
    <w:rsid w:val="00815A89"/>
    <w:rsid w:val="00815E7C"/>
    <w:rsid w:val="00815F65"/>
    <w:rsid w:val="008165E5"/>
    <w:rsid w:val="008166E2"/>
    <w:rsid w:val="008168F8"/>
    <w:rsid w:val="00817934"/>
    <w:rsid w:val="00817A76"/>
    <w:rsid w:val="00820A9F"/>
    <w:rsid w:val="00820DE4"/>
    <w:rsid w:val="00820EA4"/>
    <w:rsid w:val="0082162C"/>
    <w:rsid w:val="008218A8"/>
    <w:rsid w:val="00821E82"/>
    <w:rsid w:val="0082249A"/>
    <w:rsid w:val="008225D5"/>
    <w:rsid w:val="00823046"/>
    <w:rsid w:val="008235BF"/>
    <w:rsid w:val="00824322"/>
    <w:rsid w:val="0082458E"/>
    <w:rsid w:val="0082562E"/>
    <w:rsid w:val="008256DD"/>
    <w:rsid w:val="00825924"/>
    <w:rsid w:val="008262E6"/>
    <w:rsid w:val="00826D96"/>
    <w:rsid w:val="00826E68"/>
    <w:rsid w:val="00826F4B"/>
    <w:rsid w:val="00826F53"/>
    <w:rsid w:val="008278DC"/>
    <w:rsid w:val="00827954"/>
    <w:rsid w:val="00827C64"/>
    <w:rsid w:val="00827E64"/>
    <w:rsid w:val="00830252"/>
    <w:rsid w:val="008302E3"/>
    <w:rsid w:val="00830461"/>
    <w:rsid w:val="0083051B"/>
    <w:rsid w:val="00830865"/>
    <w:rsid w:val="00830B80"/>
    <w:rsid w:val="00830FA6"/>
    <w:rsid w:val="008312F9"/>
    <w:rsid w:val="00831369"/>
    <w:rsid w:val="008318B0"/>
    <w:rsid w:val="00831CB2"/>
    <w:rsid w:val="00832204"/>
    <w:rsid w:val="008329C0"/>
    <w:rsid w:val="00832B51"/>
    <w:rsid w:val="008332DD"/>
    <w:rsid w:val="00833E15"/>
    <w:rsid w:val="008347C0"/>
    <w:rsid w:val="00834EEB"/>
    <w:rsid w:val="008350D3"/>
    <w:rsid w:val="008351E9"/>
    <w:rsid w:val="00835215"/>
    <w:rsid w:val="008364C2"/>
    <w:rsid w:val="00836F62"/>
    <w:rsid w:val="008371EE"/>
    <w:rsid w:val="008374C0"/>
    <w:rsid w:val="00837550"/>
    <w:rsid w:val="00837AC9"/>
    <w:rsid w:val="008400CD"/>
    <w:rsid w:val="008402C1"/>
    <w:rsid w:val="008407DA"/>
    <w:rsid w:val="00840B2E"/>
    <w:rsid w:val="008411AC"/>
    <w:rsid w:val="008418BC"/>
    <w:rsid w:val="00841C6D"/>
    <w:rsid w:val="00841F84"/>
    <w:rsid w:val="00842158"/>
    <w:rsid w:val="00842261"/>
    <w:rsid w:val="00842618"/>
    <w:rsid w:val="00842987"/>
    <w:rsid w:val="00842ED8"/>
    <w:rsid w:val="008432BF"/>
    <w:rsid w:val="00844864"/>
    <w:rsid w:val="008457B3"/>
    <w:rsid w:val="008459E4"/>
    <w:rsid w:val="00845BB9"/>
    <w:rsid w:val="008466ED"/>
    <w:rsid w:val="00847A6A"/>
    <w:rsid w:val="00850187"/>
    <w:rsid w:val="008506C9"/>
    <w:rsid w:val="00850B2F"/>
    <w:rsid w:val="00851171"/>
    <w:rsid w:val="008513F4"/>
    <w:rsid w:val="00851822"/>
    <w:rsid w:val="00851B03"/>
    <w:rsid w:val="0085202D"/>
    <w:rsid w:val="008520C7"/>
    <w:rsid w:val="00853226"/>
    <w:rsid w:val="00853A9E"/>
    <w:rsid w:val="00854AF0"/>
    <w:rsid w:val="0085521D"/>
    <w:rsid w:val="00855236"/>
    <w:rsid w:val="0085579A"/>
    <w:rsid w:val="008560BF"/>
    <w:rsid w:val="00856E53"/>
    <w:rsid w:val="00856F18"/>
    <w:rsid w:val="00857049"/>
    <w:rsid w:val="0085709D"/>
    <w:rsid w:val="0085733F"/>
    <w:rsid w:val="008578AA"/>
    <w:rsid w:val="0086015E"/>
    <w:rsid w:val="008605FB"/>
    <w:rsid w:val="008607E2"/>
    <w:rsid w:val="00861425"/>
    <w:rsid w:val="00861978"/>
    <w:rsid w:val="0086217E"/>
    <w:rsid w:val="0086333E"/>
    <w:rsid w:val="00864EC3"/>
    <w:rsid w:val="00864EE9"/>
    <w:rsid w:val="00864F88"/>
    <w:rsid w:val="00865504"/>
    <w:rsid w:val="00865B78"/>
    <w:rsid w:val="00865E13"/>
    <w:rsid w:val="0086622E"/>
    <w:rsid w:val="00867215"/>
    <w:rsid w:val="00867A73"/>
    <w:rsid w:val="00867AFA"/>
    <w:rsid w:val="00870D9A"/>
    <w:rsid w:val="00871282"/>
    <w:rsid w:val="00871A9F"/>
    <w:rsid w:val="00871DDF"/>
    <w:rsid w:val="00871E78"/>
    <w:rsid w:val="00871F24"/>
    <w:rsid w:val="00872185"/>
    <w:rsid w:val="008721C4"/>
    <w:rsid w:val="00872750"/>
    <w:rsid w:val="00872753"/>
    <w:rsid w:val="00872ECB"/>
    <w:rsid w:val="00872ED4"/>
    <w:rsid w:val="00873814"/>
    <w:rsid w:val="008742D0"/>
    <w:rsid w:val="0087433B"/>
    <w:rsid w:val="00874FE1"/>
    <w:rsid w:val="0087557E"/>
    <w:rsid w:val="00875702"/>
    <w:rsid w:val="00875C88"/>
    <w:rsid w:val="00875D40"/>
    <w:rsid w:val="00875FFF"/>
    <w:rsid w:val="008764F1"/>
    <w:rsid w:val="008767CD"/>
    <w:rsid w:val="00876F4A"/>
    <w:rsid w:val="00877160"/>
    <w:rsid w:val="008776DD"/>
    <w:rsid w:val="00877B12"/>
    <w:rsid w:val="00877C51"/>
    <w:rsid w:val="00877FB3"/>
    <w:rsid w:val="008802D3"/>
    <w:rsid w:val="00880813"/>
    <w:rsid w:val="00880FA0"/>
    <w:rsid w:val="0088114A"/>
    <w:rsid w:val="00881187"/>
    <w:rsid w:val="008816EB"/>
    <w:rsid w:val="008818B3"/>
    <w:rsid w:val="00881CEF"/>
    <w:rsid w:val="00882471"/>
    <w:rsid w:val="008824B8"/>
    <w:rsid w:val="008828E0"/>
    <w:rsid w:val="00882E6E"/>
    <w:rsid w:val="008834DD"/>
    <w:rsid w:val="00883993"/>
    <w:rsid w:val="00884131"/>
    <w:rsid w:val="008842F7"/>
    <w:rsid w:val="00884346"/>
    <w:rsid w:val="008849CE"/>
    <w:rsid w:val="00884EE0"/>
    <w:rsid w:val="00885164"/>
    <w:rsid w:val="00885337"/>
    <w:rsid w:val="00885528"/>
    <w:rsid w:val="008859E7"/>
    <w:rsid w:val="00885BF9"/>
    <w:rsid w:val="00885E7F"/>
    <w:rsid w:val="00886370"/>
    <w:rsid w:val="00886455"/>
    <w:rsid w:val="00886562"/>
    <w:rsid w:val="008865BD"/>
    <w:rsid w:val="00887FCE"/>
    <w:rsid w:val="00890657"/>
    <w:rsid w:val="00890A0D"/>
    <w:rsid w:val="00890F71"/>
    <w:rsid w:val="00891706"/>
    <w:rsid w:val="00891B06"/>
    <w:rsid w:val="008933CF"/>
    <w:rsid w:val="00893AA4"/>
    <w:rsid w:val="0089425B"/>
    <w:rsid w:val="00894A2C"/>
    <w:rsid w:val="0089518A"/>
    <w:rsid w:val="008958B9"/>
    <w:rsid w:val="0089598D"/>
    <w:rsid w:val="00896010"/>
    <w:rsid w:val="008963BA"/>
    <w:rsid w:val="00897106"/>
    <w:rsid w:val="00897304"/>
    <w:rsid w:val="00897A48"/>
    <w:rsid w:val="00897AF9"/>
    <w:rsid w:val="008A0354"/>
    <w:rsid w:val="008A09CB"/>
    <w:rsid w:val="008A0A6D"/>
    <w:rsid w:val="008A0BF4"/>
    <w:rsid w:val="008A0EC4"/>
    <w:rsid w:val="008A10E4"/>
    <w:rsid w:val="008A12A3"/>
    <w:rsid w:val="008A15A0"/>
    <w:rsid w:val="008A18C3"/>
    <w:rsid w:val="008A22BD"/>
    <w:rsid w:val="008A2EA7"/>
    <w:rsid w:val="008A2EF1"/>
    <w:rsid w:val="008A4156"/>
    <w:rsid w:val="008A4223"/>
    <w:rsid w:val="008A4495"/>
    <w:rsid w:val="008A45D1"/>
    <w:rsid w:val="008A470F"/>
    <w:rsid w:val="008A4882"/>
    <w:rsid w:val="008A48C2"/>
    <w:rsid w:val="008A5243"/>
    <w:rsid w:val="008A5854"/>
    <w:rsid w:val="008A5980"/>
    <w:rsid w:val="008A5A5D"/>
    <w:rsid w:val="008A5E84"/>
    <w:rsid w:val="008A63D9"/>
    <w:rsid w:val="008A6849"/>
    <w:rsid w:val="008A6CC4"/>
    <w:rsid w:val="008A70E3"/>
    <w:rsid w:val="008A7431"/>
    <w:rsid w:val="008A76E6"/>
    <w:rsid w:val="008A7B1D"/>
    <w:rsid w:val="008B0010"/>
    <w:rsid w:val="008B0068"/>
    <w:rsid w:val="008B01EB"/>
    <w:rsid w:val="008B055B"/>
    <w:rsid w:val="008B0706"/>
    <w:rsid w:val="008B0B46"/>
    <w:rsid w:val="008B0F5A"/>
    <w:rsid w:val="008B10DB"/>
    <w:rsid w:val="008B11E4"/>
    <w:rsid w:val="008B15A3"/>
    <w:rsid w:val="008B1792"/>
    <w:rsid w:val="008B2584"/>
    <w:rsid w:val="008B284E"/>
    <w:rsid w:val="008B361E"/>
    <w:rsid w:val="008B3B21"/>
    <w:rsid w:val="008B3E91"/>
    <w:rsid w:val="008B50B1"/>
    <w:rsid w:val="008B5346"/>
    <w:rsid w:val="008B5AAD"/>
    <w:rsid w:val="008B5FFE"/>
    <w:rsid w:val="008B62F1"/>
    <w:rsid w:val="008B6646"/>
    <w:rsid w:val="008B7588"/>
    <w:rsid w:val="008B7619"/>
    <w:rsid w:val="008B7A06"/>
    <w:rsid w:val="008C1ACB"/>
    <w:rsid w:val="008C1BA5"/>
    <w:rsid w:val="008C1C91"/>
    <w:rsid w:val="008C21B9"/>
    <w:rsid w:val="008C27A0"/>
    <w:rsid w:val="008C2A32"/>
    <w:rsid w:val="008C3164"/>
    <w:rsid w:val="008C3486"/>
    <w:rsid w:val="008C34D8"/>
    <w:rsid w:val="008C43A4"/>
    <w:rsid w:val="008C4A47"/>
    <w:rsid w:val="008C5944"/>
    <w:rsid w:val="008C5E07"/>
    <w:rsid w:val="008C62BA"/>
    <w:rsid w:val="008C65F0"/>
    <w:rsid w:val="008C6694"/>
    <w:rsid w:val="008C6804"/>
    <w:rsid w:val="008D00CD"/>
    <w:rsid w:val="008D0236"/>
    <w:rsid w:val="008D03F6"/>
    <w:rsid w:val="008D0D7A"/>
    <w:rsid w:val="008D1B0A"/>
    <w:rsid w:val="008D1C65"/>
    <w:rsid w:val="008D2CD5"/>
    <w:rsid w:val="008D3171"/>
    <w:rsid w:val="008D36F4"/>
    <w:rsid w:val="008D4812"/>
    <w:rsid w:val="008D497B"/>
    <w:rsid w:val="008D4D00"/>
    <w:rsid w:val="008D4D6B"/>
    <w:rsid w:val="008D5533"/>
    <w:rsid w:val="008D5EA9"/>
    <w:rsid w:val="008D62F9"/>
    <w:rsid w:val="008D6BE5"/>
    <w:rsid w:val="008D7ABA"/>
    <w:rsid w:val="008D7EFC"/>
    <w:rsid w:val="008E20F8"/>
    <w:rsid w:val="008E2DC6"/>
    <w:rsid w:val="008E34D7"/>
    <w:rsid w:val="008E3C97"/>
    <w:rsid w:val="008E3D0F"/>
    <w:rsid w:val="008E3EAB"/>
    <w:rsid w:val="008E3FA0"/>
    <w:rsid w:val="008E4741"/>
    <w:rsid w:val="008E4946"/>
    <w:rsid w:val="008E4AC2"/>
    <w:rsid w:val="008E6278"/>
    <w:rsid w:val="008E6B8F"/>
    <w:rsid w:val="008E78C4"/>
    <w:rsid w:val="008F05B1"/>
    <w:rsid w:val="008F0D29"/>
    <w:rsid w:val="008F0DD6"/>
    <w:rsid w:val="008F0EFC"/>
    <w:rsid w:val="008F111E"/>
    <w:rsid w:val="008F1283"/>
    <w:rsid w:val="008F2432"/>
    <w:rsid w:val="008F2EE0"/>
    <w:rsid w:val="008F313A"/>
    <w:rsid w:val="008F3C0A"/>
    <w:rsid w:val="008F3CFA"/>
    <w:rsid w:val="008F4097"/>
    <w:rsid w:val="008F44F3"/>
    <w:rsid w:val="008F456F"/>
    <w:rsid w:val="008F46DE"/>
    <w:rsid w:val="008F4FDB"/>
    <w:rsid w:val="008F54A1"/>
    <w:rsid w:val="008F55C4"/>
    <w:rsid w:val="008F5BD1"/>
    <w:rsid w:val="008F635F"/>
    <w:rsid w:val="008F74A8"/>
    <w:rsid w:val="008F7F89"/>
    <w:rsid w:val="0090003A"/>
    <w:rsid w:val="009004D5"/>
    <w:rsid w:val="0090076D"/>
    <w:rsid w:val="00900E20"/>
    <w:rsid w:val="00901E1D"/>
    <w:rsid w:val="009024A3"/>
    <w:rsid w:val="00902885"/>
    <w:rsid w:val="00902C85"/>
    <w:rsid w:val="009033E2"/>
    <w:rsid w:val="009036E0"/>
    <w:rsid w:val="009039C3"/>
    <w:rsid w:val="00903BCE"/>
    <w:rsid w:val="00903C8F"/>
    <w:rsid w:val="00903E06"/>
    <w:rsid w:val="00904185"/>
    <w:rsid w:val="009057C5"/>
    <w:rsid w:val="00905983"/>
    <w:rsid w:val="00905FD0"/>
    <w:rsid w:val="00906262"/>
    <w:rsid w:val="00907B73"/>
    <w:rsid w:val="00907BAE"/>
    <w:rsid w:val="00907D5F"/>
    <w:rsid w:val="00911405"/>
    <w:rsid w:val="009118AA"/>
    <w:rsid w:val="00911A8B"/>
    <w:rsid w:val="00911BDA"/>
    <w:rsid w:val="00912523"/>
    <w:rsid w:val="00913C2C"/>
    <w:rsid w:val="00914335"/>
    <w:rsid w:val="009143C0"/>
    <w:rsid w:val="00914480"/>
    <w:rsid w:val="00915C5E"/>
    <w:rsid w:val="00916312"/>
    <w:rsid w:val="00916B10"/>
    <w:rsid w:val="00916CE2"/>
    <w:rsid w:val="00916CF4"/>
    <w:rsid w:val="0091733F"/>
    <w:rsid w:val="00917817"/>
    <w:rsid w:val="00917AB9"/>
    <w:rsid w:val="009202EB"/>
    <w:rsid w:val="00920571"/>
    <w:rsid w:val="00920AE7"/>
    <w:rsid w:val="00920E9F"/>
    <w:rsid w:val="009212E5"/>
    <w:rsid w:val="00921848"/>
    <w:rsid w:val="00921DE2"/>
    <w:rsid w:val="00923054"/>
    <w:rsid w:val="00923889"/>
    <w:rsid w:val="00923AB3"/>
    <w:rsid w:val="00923E3D"/>
    <w:rsid w:val="009241C2"/>
    <w:rsid w:val="00924465"/>
    <w:rsid w:val="00924640"/>
    <w:rsid w:val="009246CB"/>
    <w:rsid w:val="0092484A"/>
    <w:rsid w:val="00925052"/>
    <w:rsid w:val="00925F61"/>
    <w:rsid w:val="0092671B"/>
    <w:rsid w:val="00926880"/>
    <w:rsid w:val="0092692C"/>
    <w:rsid w:val="00926F26"/>
    <w:rsid w:val="00927623"/>
    <w:rsid w:val="0092791A"/>
    <w:rsid w:val="0093067D"/>
    <w:rsid w:val="009316B8"/>
    <w:rsid w:val="00931866"/>
    <w:rsid w:val="00931C67"/>
    <w:rsid w:val="00931D22"/>
    <w:rsid w:val="009327DD"/>
    <w:rsid w:val="00933443"/>
    <w:rsid w:val="00933CED"/>
    <w:rsid w:val="00933D08"/>
    <w:rsid w:val="00933FF0"/>
    <w:rsid w:val="00934194"/>
    <w:rsid w:val="009344BB"/>
    <w:rsid w:val="0093491D"/>
    <w:rsid w:val="00934DBC"/>
    <w:rsid w:val="009358C7"/>
    <w:rsid w:val="00935F01"/>
    <w:rsid w:val="009364AF"/>
    <w:rsid w:val="009365F2"/>
    <w:rsid w:val="00937243"/>
    <w:rsid w:val="009372AF"/>
    <w:rsid w:val="0093735E"/>
    <w:rsid w:val="009401E7"/>
    <w:rsid w:val="00941510"/>
    <w:rsid w:val="009419D3"/>
    <w:rsid w:val="009427E4"/>
    <w:rsid w:val="00943179"/>
    <w:rsid w:val="00943434"/>
    <w:rsid w:val="00943B48"/>
    <w:rsid w:val="00943F1C"/>
    <w:rsid w:val="009441C3"/>
    <w:rsid w:val="00944B4A"/>
    <w:rsid w:val="00944C16"/>
    <w:rsid w:val="00944CEF"/>
    <w:rsid w:val="00944E3A"/>
    <w:rsid w:val="00944EFB"/>
    <w:rsid w:val="00945075"/>
    <w:rsid w:val="00945175"/>
    <w:rsid w:val="009455A0"/>
    <w:rsid w:val="00945D96"/>
    <w:rsid w:val="00945DE4"/>
    <w:rsid w:val="00945F6A"/>
    <w:rsid w:val="00946683"/>
    <w:rsid w:val="0094669E"/>
    <w:rsid w:val="00946C51"/>
    <w:rsid w:val="009472CF"/>
    <w:rsid w:val="009477B2"/>
    <w:rsid w:val="009501AA"/>
    <w:rsid w:val="009505DD"/>
    <w:rsid w:val="009508B3"/>
    <w:rsid w:val="009509AB"/>
    <w:rsid w:val="00950ACB"/>
    <w:rsid w:val="00951C27"/>
    <w:rsid w:val="009526C6"/>
    <w:rsid w:val="0095298E"/>
    <w:rsid w:val="00953262"/>
    <w:rsid w:val="0095343C"/>
    <w:rsid w:val="0095351A"/>
    <w:rsid w:val="00953CBF"/>
    <w:rsid w:val="00954417"/>
    <w:rsid w:val="0095538D"/>
    <w:rsid w:val="00955EDD"/>
    <w:rsid w:val="009566D4"/>
    <w:rsid w:val="00957B37"/>
    <w:rsid w:val="00957EC0"/>
    <w:rsid w:val="0096055A"/>
    <w:rsid w:val="009614CC"/>
    <w:rsid w:val="009617B0"/>
    <w:rsid w:val="00961C83"/>
    <w:rsid w:val="0096359B"/>
    <w:rsid w:val="00963930"/>
    <w:rsid w:val="00964438"/>
    <w:rsid w:val="009644EF"/>
    <w:rsid w:val="00964DF9"/>
    <w:rsid w:val="00965D08"/>
    <w:rsid w:val="00966071"/>
    <w:rsid w:val="009661C6"/>
    <w:rsid w:val="00966465"/>
    <w:rsid w:val="009667B7"/>
    <w:rsid w:val="00966C34"/>
    <w:rsid w:val="009673B4"/>
    <w:rsid w:val="009677CC"/>
    <w:rsid w:val="00967AE1"/>
    <w:rsid w:val="009702F8"/>
    <w:rsid w:val="00971AA8"/>
    <w:rsid w:val="00971B21"/>
    <w:rsid w:val="009726A7"/>
    <w:rsid w:val="00972A95"/>
    <w:rsid w:val="00972FB2"/>
    <w:rsid w:val="00973106"/>
    <w:rsid w:val="00973B0A"/>
    <w:rsid w:val="00974626"/>
    <w:rsid w:val="00974751"/>
    <w:rsid w:val="00974A58"/>
    <w:rsid w:val="00974CA2"/>
    <w:rsid w:val="00975238"/>
    <w:rsid w:val="00975940"/>
    <w:rsid w:val="00975A08"/>
    <w:rsid w:val="0097641A"/>
    <w:rsid w:val="00976AC7"/>
    <w:rsid w:val="009770B7"/>
    <w:rsid w:val="00977124"/>
    <w:rsid w:val="00977BEB"/>
    <w:rsid w:val="00980A67"/>
    <w:rsid w:val="00980D78"/>
    <w:rsid w:val="00980DA1"/>
    <w:rsid w:val="00981681"/>
    <w:rsid w:val="00981881"/>
    <w:rsid w:val="00981D25"/>
    <w:rsid w:val="00982686"/>
    <w:rsid w:val="009826D4"/>
    <w:rsid w:val="009827FD"/>
    <w:rsid w:val="00982EBB"/>
    <w:rsid w:val="00982EFD"/>
    <w:rsid w:val="009837AC"/>
    <w:rsid w:val="00983C0B"/>
    <w:rsid w:val="00983CC9"/>
    <w:rsid w:val="00984601"/>
    <w:rsid w:val="00984638"/>
    <w:rsid w:val="009849F1"/>
    <w:rsid w:val="00984AF2"/>
    <w:rsid w:val="00984BD0"/>
    <w:rsid w:val="00985410"/>
    <w:rsid w:val="0098541A"/>
    <w:rsid w:val="00985791"/>
    <w:rsid w:val="009857C8"/>
    <w:rsid w:val="00985BB1"/>
    <w:rsid w:val="00986FD3"/>
    <w:rsid w:val="0098741F"/>
    <w:rsid w:val="00987BBD"/>
    <w:rsid w:val="00990FE2"/>
    <w:rsid w:val="0099123D"/>
    <w:rsid w:val="00991954"/>
    <w:rsid w:val="009935D0"/>
    <w:rsid w:val="00994E71"/>
    <w:rsid w:val="00994E99"/>
    <w:rsid w:val="00995472"/>
    <w:rsid w:val="0099556B"/>
    <w:rsid w:val="00995659"/>
    <w:rsid w:val="00995BB6"/>
    <w:rsid w:val="00995E99"/>
    <w:rsid w:val="00996316"/>
    <w:rsid w:val="009963C8"/>
    <w:rsid w:val="00996452"/>
    <w:rsid w:val="00996980"/>
    <w:rsid w:val="00996FD9"/>
    <w:rsid w:val="0099721F"/>
    <w:rsid w:val="00997580"/>
    <w:rsid w:val="00997883"/>
    <w:rsid w:val="00997A38"/>
    <w:rsid w:val="00997F7B"/>
    <w:rsid w:val="00997F9C"/>
    <w:rsid w:val="009A085C"/>
    <w:rsid w:val="009A0ADD"/>
    <w:rsid w:val="009A0B08"/>
    <w:rsid w:val="009A12DA"/>
    <w:rsid w:val="009A1432"/>
    <w:rsid w:val="009A1723"/>
    <w:rsid w:val="009A1E61"/>
    <w:rsid w:val="009A1F54"/>
    <w:rsid w:val="009A1F90"/>
    <w:rsid w:val="009A25E8"/>
    <w:rsid w:val="009A2849"/>
    <w:rsid w:val="009A2C2C"/>
    <w:rsid w:val="009A4289"/>
    <w:rsid w:val="009A42D2"/>
    <w:rsid w:val="009A4322"/>
    <w:rsid w:val="009A4673"/>
    <w:rsid w:val="009A6171"/>
    <w:rsid w:val="009A6DBC"/>
    <w:rsid w:val="009B07B3"/>
    <w:rsid w:val="009B09C1"/>
    <w:rsid w:val="009B1484"/>
    <w:rsid w:val="009B16E5"/>
    <w:rsid w:val="009B196B"/>
    <w:rsid w:val="009B1D20"/>
    <w:rsid w:val="009B204C"/>
    <w:rsid w:val="009B23F5"/>
    <w:rsid w:val="009B2727"/>
    <w:rsid w:val="009B2780"/>
    <w:rsid w:val="009B2B61"/>
    <w:rsid w:val="009B2D6D"/>
    <w:rsid w:val="009B3069"/>
    <w:rsid w:val="009B3258"/>
    <w:rsid w:val="009B32D8"/>
    <w:rsid w:val="009B3399"/>
    <w:rsid w:val="009B3424"/>
    <w:rsid w:val="009B34F2"/>
    <w:rsid w:val="009B3C3F"/>
    <w:rsid w:val="009B3D18"/>
    <w:rsid w:val="009B3DD1"/>
    <w:rsid w:val="009B3EA7"/>
    <w:rsid w:val="009B559B"/>
    <w:rsid w:val="009B5A0D"/>
    <w:rsid w:val="009B63EE"/>
    <w:rsid w:val="009B65C3"/>
    <w:rsid w:val="009B769E"/>
    <w:rsid w:val="009B7722"/>
    <w:rsid w:val="009B77C1"/>
    <w:rsid w:val="009C01D0"/>
    <w:rsid w:val="009C1175"/>
    <w:rsid w:val="009C1228"/>
    <w:rsid w:val="009C12AE"/>
    <w:rsid w:val="009C1525"/>
    <w:rsid w:val="009C1A79"/>
    <w:rsid w:val="009C2003"/>
    <w:rsid w:val="009C2424"/>
    <w:rsid w:val="009C2BB9"/>
    <w:rsid w:val="009C2C86"/>
    <w:rsid w:val="009C2CA2"/>
    <w:rsid w:val="009C2D06"/>
    <w:rsid w:val="009C2DBA"/>
    <w:rsid w:val="009C37DE"/>
    <w:rsid w:val="009C38D4"/>
    <w:rsid w:val="009C395D"/>
    <w:rsid w:val="009C3B29"/>
    <w:rsid w:val="009C48D9"/>
    <w:rsid w:val="009C493A"/>
    <w:rsid w:val="009C56EF"/>
    <w:rsid w:val="009C6777"/>
    <w:rsid w:val="009C6B2E"/>
    <w:rsid w:val="009C719C"/>
    <w:rsid w:val="009C743E"/>
    <w:rsid w:val="009C7952"/>
    <w:rsid w:val="009C7B0D"/>
    <w:rsid w:val="009C7E19"/>
    <w:rsid w:val="009D082F"/>
    <w:rsid w:val="009D08B9"/>
    <w:rsid w:val="009D0CBB"/>
    <w:rsid w:val="009D1179"/>
    <w:rsid w:val="009D12BF"/>
    <w:rsid w:val="009D179C"/>
    <w:rsid w:val="009D1CB2"/>
    <w:rsid w:val="009D2BA6"/>
    <w:rsid w:val="009D2D95"/>
    <w:rsid w:val="009D2FD2"/>
    <w:rsid w:val="009D353A"/>
    <w:rsid w:val="009D3EB7"/>
    <w:rsid w:val="009D4567"/>
    <w:rsid w:val="009D4BA3"/>
    <w:rsid w:val="009D568F"/>
    <w:rsid w:val="009D5BCC"/>
    <w:rsid w:val="009D5FDC"/>
    <w:rsid w:val="009D5FEB"/>
    <w:rsid w:val="009D6ACC"/>
    <w:rsid w:val="009D71B4"/>
    <w:rsid w:val="009E05F6"/>
    <w:rsid w:val="009E0707"/>
    <w:rsid w:val="009E144A"/>
    <w:rsid w:val="009E19BF"/>
    <w:rsid w:val="009E248C"/>
    <w:rsid w:val="009E29B8"/>
    <w:rsid w:val="009E331E"/>
    <w:rsid w:val="009E351D"/>
    <w:rsid w:val="009E36E1"/>
    <w:rsid w:val="009E3934"/>
    <w:rsid w:val="009E3AED"/>
    <w:rsid w:val="009E3DD1"/>
    <w:rsid w:val="009E4112"/>
    <w:rsid w:val="009E5116"/>
    <w:rsid w:val="009E5139"/>
    <w:rsid w:val="009E540E"/>
    <w:rsid w:val="009E5591"/>
    <w:rsid w:val="009E5BB5"/>
    <w:rsid w:val="009E5D65"/>
    <w:rsid w:val="009E5F40"/>
    <w:rsid w:val="009E6493"/>
    <w:rsid w:val="009E675D"/>
    <w:rsid w:val="009E6EB4"/>
    <w:rsid w:val="009E7167"/>
    <w:rsid w:val="009E7182"/>
    <w:rsid w:val="009E71CA"/>
    <w:rsid w:val="009E7651"/>
    <w:rsid w:val="009E7C51"/>
    <w:rsid w:val="009E7D9C"/>
    <w:rsid w:val="009E7DF7"/>
    <w:rsid w:val="009F04BC"/>
    <w:rsid w:val="009F04D0"/>
    <w:rsid w:val="009F05F0"/>
    <w:rsid w:val="009F0805"/>
    <w:rsid w:val="009F0DF7"/>
    <w:rsid w:val="009F0FE3"/>
    <w:rsid w:val="009F122E"/>
    <w:rsid w:val="009F1524"/>
    <w:rsid w:val="009F16D5"/>
    <w:rsid w:val="009F16FB"/>
    <w:rsid w:val="009F1866"/>
    <w:rsid w:val="009F2838"/>
    <w:rsid w:val="009F28AB"/>
    <w:rsid w:val="009F2B0D"/>
    <w:rsid w:val="009F31E8"/>
    <w:rsid w:val="009F36FE"/>
    <w:rsid w:val="009F3AC7"/>
    <w:rsid w:val="009F402C"/>
    <w:rsid w:val="009F4065"/>
    <w:rsid w:val="009F475D"/>
    <w:rsid w:val="009F4B98"/>
    <w:rsid w:val="009F4E04"/>
    <w:rsid w:val="009F5210"/>
    <w:rsid w:val="009F527D"/>
    <w:rsid w:val="009F5A38"/>
    <w:rsid w:val="009F5DB0"/>
    <w:rsid w:val="009F5E54"/>
    <w:rsid w:val="009F5EB6"/>
    <w:rsid w:val="009F6D72"/>
    <w:rsid w:val="009F6F25"/>
    <w:rsid w:val="009F7D8A"/>
    <w:rsid w:val="00A000AE"/>
    <w:rsid w:val="00A00198"/>
    <w:rsid w:val="00A00428"/>
    <w:rsid w:val="00A00B0D"/>
    <w:rsid w:val="00A01092"/>
    <w:rsid w:val="00A0184B"/>
    <w:rsid w:val="00A01E7E"/>
    <w:rsid w:val="00A020BC"/>
    <w:rsid w:val="00A0219B"/>
    <w:rsid w:val="00A0299F"/>
    <w:rsid w:val="00A02F28"/>
    <w:rsid w:val="00A02F3B"/>
    <w:rsid w:val="00A03112"/>
    <w:rsid w:val="00A03AA1"/>
    <w:rsid w:val="00A03BEF"/>
    <w:rsid w:val="00A040EB"/>
    <w:rsid w:val="00A040EC"/>
    <w:rsid w:val="00A04143"/>
    <w:rsid w:val="00A041B1"/>
    <w:rsid w:val="00A041C9"/>
    <w:rsid w:val="00A046D9"/>
    <w:rsid w:val="00A04CD7"/>
    <w:rsid w:val="00A05D3C"/>
    <w:rsid w:val="00A06138"/>
    <w:rsid w:val="00A069FA"/>
    <w:rsid w:val="00A06EF7"/>
    <w:rsid w:val="00A07505"/>
    <w:rsid w:val="00A07D1D"/>
    <w:rsid w:val="00A10151"/>
    <w:rsid w:val="00A10349"/>
    <w:rsid w:val="00A10ACB"/>
    <w:rsid w:val="00A110EE"/>
    <w:rsid w:val="00A1131E"/>
    <w:rsid w:val="00A113C4"/>
    <w:rsid w:val="00A11E2E"/>
    <w:rsid w:val="00A124AA"/>
    <w:rsid w:val="00A12A3F"/>
    <w:rsid w:val="00A12E0F"/>
    <w:rsid w:val="00A12EEA"/>
    <w:rsid w:val="00A130EA"/>
    <w:rsid w:val="00A131C4"/>
    <w:rsid w:val="00A133F2"/>
    <w:rsid w:val="00A134FD"/>
    <w:rsid w:val="00A142DF"/>
    <w:rsid w:val="00A1449A"/>
    <w:rsid w:val="00A145A2"/>
    <w:rsid w:val="00A146DA"/>
    <w:rsid w:val="00A1487A"/>
    <w:rsid w:val="00A14E32"/>
    <w:rsid w:val="00A14ED0"/>
    <w:rsid w:val="00A14FF5"/>
    <w:rsid w:val="00A152FA"/>
    <w:rsid w:val="00A15551"/>
    <w:rsid w:val="00A15993"/>
    <w:rsid w:val="00A15A79"/>
    <w:rsid w:val="00A16888"/>
    <w:rsid w:val="00A16CD9"/>
    <w:rsid w:val="00A1726D"/>
    <w:rsid w:val="00A178FE"/>
    <w:rsid w:val="00A17AEB"/>
    <w:rsid w:val="00A17C1F"/>
    <w:rsid w:val="00A17CAD"/>
    <w:rsid w:val="00A17EB7"/>
    <w:rsid w:val="00A20A63"/>
    <w:rsid w:val="00A20B15"/>
    <w:rsid w:val="00A21DD7"/>
    <w:rsid w:val="00A221C5"/>
    <w:rsid w:val="00A2299F"/>
    <w:rsid w:val="00A22A3E"/>
    <w:rsid w:val="00A231A4"/>
    <w:rsid w:val="00A235D6"/>
    <w:rsid w:val="00A2375A"/>
    <w:rsid w:val="00A23D9A"/>
    <w:rsid w:val="00A23E73"/>
    <w:rsid w:val="00A24728"/>
    <w:rsid w:val="00A257FB"/>
    <w:rsid w:val="00A2593F"/>
    <w:rsid w:val="00A25CD5"/>
    <w:rsid w:val="00A26231"/>
    <w:rsid w:val="00A26E83"/>
    <w:rsid w:val="00A271B8"/>
    <w:rsid w:val="00A27E6D"/>
    <w:rsid w:val="00A3003F"/>
    <w:rsid w:val="00A3030D"/>
    <w:rsid w:val="00A30F32"/>
    <w:rsid w:val="00A30FC6"/>
    <w:rsid w:val="00A310C2"/>
    <w:rsid w:val="00A31DCF"/>
    <w:rsid w:val="00A32A32"/>
    <w:rsid w:val="00A32F2B"/>
    <w:rsid w:val="00A33112"/>
    <w:rsid w:val="00A33B0A"/>
    <w:rsid w:val="00A33E08"/>
    <w:rsid w:val="00A33EC9"/>
    <w:rsid w:val="00A3482C"/>
    <w:rsid w:val="00A34972"/>
    <w:rsid w:val="00A34A45"/>
    <w:rsid w:val="00A36446"/>
    <w:rsid w:val="00A36621"/>
    <w:rsid w:val="00A36D6C"/>
    <w:rsid w:val="00A36E3F"/>
    <w:rsid w:val="00A3707A"/>
    <w:rsid w:val="00A3713C"/>
    <w:rsid w:val="00A37604"/>
    <w:rsid w:val="00A37C14"/>
    <w:rsid w:val="00A37EA9"/>
    <w:rsid w:val="00A409E4"/>
    <w:rsid w:val="00A40F70"/>
    <w:rsid w:val="00A41C7B"/>
    <w:rsid w:val="00A41EDB"/>
    <w:rsid w:val="00A4204B"/>
    <w:rsid w:val="00A4219A"/>
    <w:rsid w:val="00A42E60"/>
    <w:rsid w:val="00A42E6A"/>
    <w:rsid w:val="00A42EBC"/>
    <w:rsid w:val="00A44704"/>
    <w:rsid w:val="00A44F65"/>
    <w:rsid w:val="00A451BC"/>
    <w:rsid w:val="00A45202"/>
    <w:rsid w:val="00A453FC"/>
    <w:rsid w:val="00A454BB"/>
    <w:rsid w:val="00A45B9A"/>
    <w:rsid w:val="00A45D58"/>
    <w:rsid w:val="00A45DC9"/>
    <w:rsid w:val="00A466D7"/>
    <w:rsid w:val="00A468C8"/>
    <w:rsid w:val="00A479DB"/>
    <w:rsid w:val="00A47B83"/>
    <w:rsid w:val="00A50727"/>
    <w:rsid w:val="00A5227D"/>
    <w:rsid w:val="00A527BA"/>
    <w:rsid w:val="00A529A2"/>
    <w:rsid w:val="00A52D74"/>
    <w:rsid w:val="00A5314F"/>
    <w:rsid w:val="00A53423"/>
    <w:rsid w:val="00A5351A"/>
    <w:rsid w:val="00A53631"/>
    <w:rsid w:val="00A53D3F"/>
    <w:rsid w:val="00A5401A"/>
    <w:rsid w:val="00A5403B"/>
    <w:rsid w:val="00A546AD"/>
    <w:rsid w:val="00A54A62"/>
    <w:rsid w:val="00A54C41"/>
    <w:rsid w:val="00A55877"/>
    <w:rsid w:val="00A558F3"/>
    <w:rsid w:val="00A55F84"/>
    <w:rsid w:val="00A56033"/>
    <w:rsid w:val="00A56079"/>
    <w:rsid w:val="00A56402"/>
    <w:rsid w:val="00A5676A"/>
    <w:rsid w:val="00A56CCB"/>
    <w:rsid w:val="00A56EF9"/>
    <w:rsid w:val="00A579E5"/>
    <w:rsid w:val="00A60E23"/>
    <w:rsid w:val="00A60FD1"/>
    <w:rsid w:val="00A6180F"/>
    <w:rsid w:val="00A61B32"/>
    <w:rsid w:val="00A63013"/>
    <w:rsid w:val="00A63931"/>
    <w:rsid w:val="00A6405B"/>
    <w:rsid w:val="00A64117"/>
    <w:rsid w:val="00A642A3"/>
    <w:rsid w:val="00A64E31"/>
    <w:rsid w:val="00A65978"/>
    <w:rsid w:val="00A65A89"/>
    <w:rsid w:val="00A6630D"/>
    <w:rsid w:val="00A667E8"/>
    <w:rsid w:val="00A66879"/>
    <w:rsid w:val="00A66940"/>
    <w:rsid w:val="00A66B0A"/>
    <w:rsid w:val="00A66CE5"/>
    <w:rsid w:val="00A67457"/>
    <w:rsid w:val="00A6771F"/>
    <w:rsid w:val="00A700F3"/>
    <w:rsid w:val="00A708CC"/>
    <w:rsid w:val="00A70943"/>
    <w:rsid w:val="00A71592"/>
    <w:rsid w:val="00A71811"/>
    <w:rsid w:val="00A71A7E"/>
    <w:rsid w:val="00A71D41"/>
    <w:rsid w:val="00A71FC3"/>
    <w:rsid w:val="00A7276D"/>
    <w:rsid w:val="00A7277B"/>
    <w:rsid w:val="00A732EE"/>
    <w:rsid w:val="00A732FB"/>
    <w:rsid w:val="00A7383C"/>
    <w:rsid w:val="00A73C63"/>
    <w:rsid w:val="00A741D6"/>
    <w:rsid w:val="00A743BD"/>
    <w:rsid w:val="00A7490B"/>
    <w:rsid w:val="00A753E0"/>
    <w:rsid w:val="00A7570A"/>
    <w:rsid w:val="00A75F62"/>
    <w:rsid w:val="00A7633D"/>
    <w:rsid w:val="00A76516"/>
    <w:rsid w:val="00A7765A"/>
    <w:rsid w:val="00A776F1"/>
    <w:rsid w:val="00A77A60"/>
    <w:rsid w:val="00A8104A"/>
    <w:rsid w:val="00A81A6A"/>
    <w:rsid w:val="00A82266"/>
    <w:rsid w:val="00A8249E"/>
    <w:rsid w:val="00A82CB5"/>
    <w:rsid w:val="00A83034"/>
    <w:rsid w:val="00A8305A"/>
    <w:rsid w:val="00A83769"/>
    <w:rsid w:val="00A842E0"/>
    <w:rsid w:val="00A84AC4"/>
    <w:rsid w:val="00A84D39"/>
    <w:rsid w:val="00A84DD9"/>
    <w:rsid w:val="00A85342"/>
    <w:rsid w:val="00A85CCB"/>
    <w:rsid w:val="00A85F45"/>
    <w:rsid w:val="00A864A8"/>
    <w:rsid w:val="00A86516"/>
    <w:rsid w:val="00A872A8"/>
    <w:rsid w:val="00A876C2"/>
    <w:rsid w:val="00A87784"/>
    <w:rsid w:val="00A87912"/>
    <w:rsid w:val="00A8795B"/>
    <w:rsid w:val="00A87F9B"/>
    <w:rsid w:val="00A9002E"/>
    <w:rsid w:val="00A90264"/>
    <w:rsid w:val="00A907DA"/>
    <w:rsid w:val="00A91A10"/>
    <w:rsid w:val="00A91BAF"/>
    <w:rsid w:val="00A91F5F"/>
    <w:rsid w:val="00A91FBB"/>
    <w:rsid w:val="00A92F56"/>
    <w:rsid w:val="00A9309B"/>
    <w:rsid w:val="00A93172"/>
    <w:rsid w:val="00A93558"/>
    <w:rsid w:val="00A93596"/>
    <w:rsid w:val="00A942EF"/>
    <w:rsid w:val="00A9439C"/>
    <w:rsid w:val="00A94DC3"/>
    <w:rsid w:val="00A950B0"/>
    <w:rsid w:val="00A957AA"/>
    <w:rsid w:val="00A95F11"/>
    <w:rsid w:val="00A96175"/>
    <w:rsid w:val="00A96EC0"/>
    <w:rsid w:val="00AA0297"/>
    <w:rsid w:val="00AA0454"/>
    <w:rsid w:val="00AA072C"/>
    <w:rsid w:val="00AA136C"/>
    <w:rsid w:val="00AA15EF"/>
    <w:rsid w:val="00AA164C"/>
    <w:rsid w:val="00AA17A1"/>
    <w:rsid w:val="00AA20B6"/>
    <w:rsid w:val="00AA2519"/>
    <w:rsid w:val="00AA25A8"/>
    <w:rsid w:val="00AA2758"/>
    <w:rsid w:val="00AA2A49"/>
    <w:rsid w:val="00AA2C88"/>
    <w:rsid w:val="00AA41AD"/>
    <w:rsid w:val="00AA4212"/>
    <w:rsid w:val="00AA423C"/>
    <w:rsid w:val="00AA512E"/>
    <w:rsid w:val="00AA59EF"/>
    <w:rsid w:val="00AA5C55"/>
    <w:rsid w:val="00AA5CDC"/>
    <w:rsid w:val="00AA5E05"/>
    <w:rsid w:val="00AA61DA"/>
    <w:rsid w:val="00AA6302"/>
    <w:rsid w:val="00AA689C"/>
    <w:rsid w:val="00AA6BEF"/>
    <w:rsid w:val="00AA6CA8"/>
    <w:rsid w:val="00AA6D70"/>
    <w:rsid w:val="00AA7684"/>
    <w:rsid w:val="00AA7830"/>
    <w:rsid w:val="00AA78D5"/>
    <w:rsid w:val="00AA7902"/>
    <w:rsid w:val="00AA79ED"/>
    <w:rsid w:val="00AA7D13"/>
    <w:rsid w:val="00AB063A"/>
    <w:rsid w:val="00AB0BD7"/>
    <w:rsid w:val="00AB0D16"/>
    <w:rsid w:val="00AB12A3"/>
    <w:rsid w:val="00AB16F1"/>
    <w:rsid w:val="00AB1A9A"/>
    <w:rsid w:val="00AB1CC0"/>
    <w:rsid w:val="00AB21CB"/>
    <w:rsid w:val="00AB243E"/>
    <w:rsid w:val="00AB317F"/>
    <w:rsid w:val="00AB3892"/>
    <w:rsid w:val="00AB3F9F"/>
    <w:rsid w:val="00AB406C"/>
    <w:rsid w:val="00AB40F6"/>
    <w:rsid w:val="00AB443C"/>
    <w:rsid w:val="00AB4964"/>
    <w:rsid w:val="00AB4BF5"/>
    <w:rsid w:val="00AB5363"/>
    <w:rsid w:val="00AB5A43"/>
    <w:rsid w:val="00AB5F06"/>
    <w:rsid w:val="00AB6206"/>
    <w:rsid w:val="00AB6508"/>
    <w:rsid w:val="00AB6DE8"/>
    <w:rsid w:val="00AB7076"/>
    <w:rsid w:val="00AB7166"/>
    <w:rsid w:val="00AB7B18"/>
    <w:rsid w:val="00AC007E"/>
    <w:rsid w:val="00AC028F"/>
    <w:rsid w:val="00AC0699"/>
    <w:rsid w:val="00AC13EE"/>
    <w:rsid w:val="00AC1422"/>
    <w:rsid w:val="00AC17E5"/>
    <w:rsid w:val="00AC1B64"/>
    <w:rsid w:val="00AC20BE"/>
    <w:rsid w:val="00AC246B"/>
    <w:rsid w:val="00AC2C82"/>
    <w:rsid w:val="00AC308D"/>
    <w:rsid w:val="00AC30F1"/>
    <w:rsid w:val="00AC35EC"/>
    <w:rsid w:val="00AC4859"/>
    <w:rsid w:val="00AC5476"/>
    <w:rsid w:val="00AC65EE"/>
    <w:rsid w:val="00AC6A19"/>
    <w:rsid w:val="00AC6FAC"/>
    <w:rsid w:val="00AC7617"/>
    <w:rsid w:val="00AD0273"/>
    <w:rsid w:val="00AD06D2"/>
    <w:rsid w:val="00AD08AC"/>
    <w:rsid w:val="00AD0A8E"/>
    <w:rsid w:val="00AD0C50"/>
    <w:rsid w:val="00AD102E"/>
    <w:rsid w:val="00AD1165"/>
    <w:rsid w:val="00AD1652"/>
    <w:rsid w:val="00AD1BB1"/>
    <w:rsid w:val="00AD1ED4"/>
    <w:rsid w:val="00AD1F0F"/>
    <w:rsid w:val="00AD215B"/>
    <w:rsid w:val="00AD2375"/>
    <w:rsid w:val="00AD2622"/>
    <w:rsid w:val="00AD26C0"/>
    <w:rsid w:val="00AD2F9C"/>
    <w:rsid w:val="00AD2FFC"/>
    <w:rsid w:val="00AD32F9"/>
    <w:rsid w:val="00AD34F9"/>
    <w:rsid w:val="00AD3C36"/>
    <w:rsid w:val="00AD40D4"/>
    <w:rsid w:val="00AD431E"/>
    <w:rsid w:val="00AD49F8"/>
    <w:rsid w:val="00AD4E9D"/>
    <w:rsid w:val="00AD50CA"/>
    <w:rsid w:val="00AD5313"/>
    <w:rsid w:val="00AD53A3"/>
    <w:rsid w:val="00AD57BA"/>
    <w:rsid w:val="00AD57FA"/>
    <w:rsid w:val="00AD57FD"/>
    <w:rsid w:val="00AD5A64"/>
    <w:rsid w:val="00AD6104"/>
    <w:rsid w:val="00AD6742"/>
    <w:rsid w:val="00AD7041"/>
    <w:rsid w:val="00AD7250"/>
    <w:rsid w:val="00AD7297"/>
    <w:rsid w:val="00AE00D9"/>
    <w:rsid w:val="00AE0E2E"/>
    <w:rsid w:val="00AE0EBB"/>
    <w:rsid w:val="00AE103F"/>
    <w:rsid w:val="00AE10FD"/>
    <w:rsid w:val="00AE13E4"/>
    <w:rsid w:val="00AE1B20"/>
    <w:rsid w:val="00AE22F9"/>
    <w:rsid w:val="00AE2304"/>
    <w:rsid w:val="00AE3E11"/>
    <w:rsid w:val="00AE46D7"/>
    <w:rsid w:val="00AE4BE7"/>
    <w:rsid w:val="00AE4C1D"/>
    <w:rsid w:val="00AE5824"/>
    <w:rsid w:val="00AE606F"/>
    <w:rsid w:val="00AE67F8"/>
    <w:rsid w:val="00AE6DDB"/>
    <w:rsid w:val="00AE6FE0"/>
    <w:rsid w:val="00AE72EE"/>
    <w:rsid w:val="00AE730E"/>
    <w:rsid w:val="00AF0231"/>
    <w:rsid w:val="00AF02ED"/>
    <w:rsid w:val="00AF05B4"/>
    <w:rsid w:val="00AF11BC"/>
    <w:rsid w:val="00AF1EEE"/>
    <w:rsid w:val="00AF2182"/>
    <w:rsid w:val="00AF222F"/>
    <w:rsid w:val="00AF2A1B"/>
    <w:rsid w:val="00AF3209"/>
    <w:rsid w:val="00AF3A40"/>
    <w:rsid w:val="00AF46DF"/>
    <w:rsid w:val="00AF4A61"/>
    <w:rsid w:val="00AF4B7D"/>
    <w:rsid w:val="00AF4B94"/>
    <w:rsid w:val="00AF4BEC"/>
    <w:rsid w:val="00AF5F5C"/>
    <w:rsid w:val="00AF689D"/>
    <w:rsid w:val="00AF6B27"/>
    <w:rsid w:val="00AF7155"/>
    <w:rsid w:val="00AF7399"/>
    <w:rsid w:val="00AF7494"/>
    <w:rsid w:val="00AF78B9"/>
    <w:rsid w:val="00AF7C06"/>
    <w:rsid w:val="00B006B2"/>
    <w:rsid w:val="00B00715"/>
    <w:rsid w:val="00B007B0"/>
    <w:rsid w:val="00B00AC9"/>
    <w:rsid w:val="00B00EED"/>
    <w:rsid w:val="00B01EF1"/>
    <w:rsid w:val="00B01FBA"/>
    <w:rsid w:val="00B01FD3"/>
    <w:rsid w:val="00B02130"/>
    <w:rsid w:val="00B023BF"/>
    <w:rsid w:val="00B02469"/>
    <w:rsid w:val="00B02C40"/>
    <w:rsid w:val="00B02EB6"/>
    <w:rsid w:val="00B032BE"/>
    <w:rsid w:val="00B04093"/>
    <w:rsid w:val="00B0498B"/>
    <w:rsid w:val="00B04DFF"/>
    <w:rsid w:val="00B05036"/>
    <w:rsid w:val="00B05C56"/>
    <w:rsid w:val="00B068D7"/>
    <w:rsid w:val="00B07BD6"/>
    <w:rsid w:val="00B101AF"/>
    <w:rsid w:val="00B10927"/>
    <w:rsid w:val="00B10F47"/>
    <w:rsid w:val="00B110D1"/>
    <w:rsid w:val="00B1219F"/>
    <w:rsid w:val="00B12474"/>
    <w:rsid w:val="00B13095"/>
    <w:rsid w:val="00B1332E"/>
    <w:rsid w:val="00B1394B"/>
    <w:rsid w:val="00B13BD9"/>
    <w:rsid w:val="00B13E2C"/>
    <w:rsid w:val="00B13EAE"/>
    <w:rsid w:val="00B14ACD"/>
    <w:rsid w:val="00B14B16"/>
    <w:rsid w:val="00B14BAA"/>
    <w:rsid w:val="00B14BEF"/>
    <w:rsid w:val="00B15C84"/>
    <w:rsid w:val="00B15E13"/>
    <w:rsid w:val="00B15E62"/>
    <w:rsid w:val="00B164E1"/>
    <w:rsid w:val="00B16868"/>
    <w:rsid w:val="00B16D7A"/>
    <w:rsid w:val="00B171C6"/>
    <w:rsid w:val="00B171E4"/>
    <w:rsid w:val="00B172BA"/>
    <w:rsid w:val="00B20199"/>
    <w:rsid w:val="00B20A1F"/>
    <w:rsid w:val="00B20CA8"/>
    <w:rsid w:val="00B2141C"/>
    <w:rsid w:val="00B21458"/>
    <w:rsid w:val="00B22515"/>
    <w:rsid w:val="00B22FB2"/>
    <w:rsid w:val="00B231B5"/>
    <w:rsid w:val="00B233A5"/>
    <w:rsid w:val="00B23542"/>
    <w:rsid w:val="00B235A4"/>
    <w:rsid w:val="00B23EB0"/>
    <w:rsid w:val="00B242AF"/>
    <w:rsid w:val="00B24BD6"/>
    <w:rsid w:val="00B24C4A"/>
    <w:rsid w:val="00B2504F"/>
    <w:rsid w:val="00B25082"/>
    <w:rsid w:val="00B25768"/>
    <w:rsid w:val="00B2592D"/>
    <w:rsid w:val="00B273D8"/>
    <w:rsid w:val="00B27D33"/>
    <w:rsid w:val="00B30007"/>
    <w:rsid w:val="00B30946"/>
    <w:rsid w:val="00B309BB"/>
    <w:rsid w:val="00B30E6B"/>
    <w:rsid w:val="00B318F0"/>
    <w:rsid w:val="00B31D1A"/>
    <w:rsid w:val="00B31E40"/>
    <w:rsid w:val="00B31E6A"/>
    <w:rsid w:val="00B33AB2"/>
    <w:rsid w:val="00B33F85"/>
    <w:rsid w:val="00B341EF"/>
    <w:rsid w:val="00B34E8C"/>
    <w:rsid w:val="00B35536"/>
    <w:rsid w:val="00B35551"/>
    <w:rsid w:val="00B35581"/>
    <w:rsid w:val="00B35BC6"/>
    <w:rsid w:val="00B36006"/>
    <w:rsid w:val="00B36466"/>
    <w:rsid w:val="00B36692"/>
    <w:rsid w:val="00B375A3"/>
    <w:rsid w:val="00B37DBD"/>
    <w:rsid w:val="00B37E0F"/>
    <w:rsid w:val="00B37F94"/>
    <w:rsid w:val="00B40276"/>
    <w:rsid w:val="00B407AB"/>
    <w:rsid w:val="00B4089D"/>
    <w:rsid w:val="00B40954"/>
    <w:rsid w:val="00B41068"/>
    <w:rsid w:val="00B41113"/>
    <w:rsid w:val="00B4176B"/>
    <w:rsid w:val="00B417B0"/>
    <w:rsid w:val="00B4236D"/>
    <w:rsid w:val="00B4261B"/>
    <w:rsid w:val="00B42CAC"/>
    <w:rsid w:val="00B42DC0"/>
    <w:rsid w:val="00B434EF"/>
    <w:rsid w:val="00B43CB5"/>
    <w:rsid w:val="00B43ECB"/>
    <w:rsid w:val="00B443B0"/>
    <w:rsid w:val="00B44831"/>
    <w:rsid w:val="00B44D33"/>
    <w:rsid w:val="00B45321"/>
    <w:rsid w:val="00B457A5"/>
    <w:rsid w:val="00B465F2"/>
    <w:rsid w:val="00B46C95"/>
    <w:rsid w:val="00B46CBC"/>
    <w:rsid w:val="00B50161"/>
    <w:rsid w:val="00B51652"/>
    <w:rsid w:val="00B516E7"/>
    <w:rsid w:val="00B51B75"/>
    <w:rsid w:val="00B51F31"/>
    <w:rsid w:val="00B52232"/>
    <w:rsid w:val="00B52558"/>
    <w:rsid w:val="00B525E3"/>
    <w:rsid w:val="00B52964"/>
    <w:rsid w:val="00B52D43"/>
    <w:rsid w:val="00B53240"/>
    <w:rsid w:val="00B5356C"/>
    <w:rsid w:val="00B53B19"/>
    <w:rsid w:val="00B54439"/>
    <w:rsid w:val="00B54686"/>
    <w:rsid w:val="00B54A70"/>
    <w:rsid w:val="00B54A99"/>
    <w:rsid w:val="00B54F59"/>
    <w:rsid w:val="00B555E9"/>
    <w:rsid w:val="00B5573D"/>
    <w:rsid w:val="00B55C6E"/>
    <w:rsid w:val="00B5622D"/>
    <w:rsid w:val="00B564FB"/>
    <w:rsid w:val="00B566F5"/>
    <w:rsid w:val="00B5677B"/>
    <w:rsid w:val="00B56C2F"/>
    <w:rsid w:val="00B578C4"/>
    <w:rsid w:val="00B60214"/>
    <w:rsid w:val="00B60310"/>
    <w:rsid w:val="00B60405"/>
    <w:rsid w:val="00B60A36"/>
    <w:rsid w:val="00B60D8C"/>
    <w:rsid w:val="00B610D1"/>
    <w:rsid w:val="00B615AA"/>
    <w:rsid w:val="00B6259B"/>
    <w:rsid w:val="00B62711"/>
    <w:rsid w:val="00B63208"/>
    <w:rsid w:val="00B6347B"/>
    <w:rsid w:val="00B6361E"/>
    <w:rsid w:val="00B636C2"/>
    <w:rsid w:val="00B63C93"/>
    <w:rsid w:val="00B64394"/>
    <w:rsid w:val="00B64C9B"/>
    <w:rsid w:val="00B64FA3"/>
    <w:rsid w:val="00B6532D"/>
    <w:rsid w:val="00B654A6"/>
    <w:rsid w:val="00B6585C"/>
    <w:rsid w:val="00B65D2E"/>
    <w:rsid w:val="00B6627B"/>
    <w:rsid w:val="00B6672E"/>
    <w:rsid w:val="00B679A3"/>
    <w:rsid w:val="00B67B6D"/>
    <w:rsid w:val="00B67BA0"/>
    <w:rsid w:val="00B67E8B"/>
    <w:rsid w:val="00B70031"/>
    <w:rsid w:val="00B70529"/>
    <w:rsid w:val="00B7075A"/>
    <w:rsid w:val="00B710E1"/>
    <w:rsid w:val="00B71BF7"/>
    <w:rsid w:val="00B729D8"/>
    <w:rsid w:val="00B72DAC"/>
    <w:rsid w:val="00B73660"/>
    <w:rsid w:val="00B73791"/>
    <w:rsid w:val="00B73A09"/>
    <w:rsid w:val="00B745F8"/>
    <w:rsid w:val="00B74678"/>
    <w:rsid w:val="00B74E57"/>
    <w:rsid w:val="00B75A60"/>
    <w:rsid w:val="00B762A5"/>
    <w:rsid w:val="00B7680A"/>
    <w:rsid w:val="00B76A99"/>
    <w:rsid w:val="00B7735A"/>
    <w:rsid w:val="00B773D8"/>
    <w:rsid w:val="00B77AFD"/>
    <w:rsid w:val="00B77B61"/>
    <w:rsid w:val="00B80294"/>
    <w:rsid w:val="00B807C2"/>
    <w:rsid w:val="00B807E2"/>
    <w:rsid w:val="00B8129A"/>
    <w:rsid w:val="00B815C4"/>
    <w:rsid w:val="00B81973"/>
    <w:rsid w:val="00B81EC7"/>
    <w:rsid w:val="00B826A8"/>
    <w:rsid w:val="00B826DF"/>
    <w:rsid w:val="00B83193"/>
    <w:rsid w:val="00B8332C"/>
    <w:rsid w:val="00B83865"/>
    <w:rsid w:val="00B8438C"/>
    <w:rsid w:val="00B8457A"/>
    <w:rsid w:val="00B84EE1"/>
    <w:rsid w:val="00B85F4A"/>
    <w:rsid w:val="00B8661B"/>
    <w:rsid w:val="00B867DC"/>
    <w:rsid w:val="00B86CFB"/>
    <w:rsid w:val="00B87192"/>
    <w:rsid w:val="00B87645"/>
    <w:rsid w:val="00B8790B"/>
    <w:rsid w:val="00B87BA1"/>
    <w:rsid w:val="00B902BF"/>
    <w:rsid w:val="00B90922"/>
    <w:rsid w:val="00B90CDD"/>
    <w:rsid w:val="00B910EC"/>
    <w:rsid w:val="00B92011"/>
    <w:rsid w:val="00B934E6"/>
    <w:rsid w:val="00B93738"/>
    <w:rsid w:val="00B93848"/>
    <w:rsid w:val="00B93A70"/>
    <w:rsid w:val="00B93C12"/>
    <w:rsid w:val="00B94040"/>
    <w:rsid w:val="00B94CBE"/>
    <w:rsid w:val="00B9534C"/>
    <w:rsid w:val="00B968D2"/>
    <w:rsid w:val="00B9697E"/>
    <w:rsid w:val="00B96C3D"/>
    <w:rsid w:val="00B96E54"/>
    <w:rsid w:val="00B97FA9"/>
    <w:rsid w:val="00BA006C"/>
    <w:rsid w:val="00BA0285"/>
    <w:rsid w:val="00BA0811"/>
    <w:rsid w:val="00BA0845"/>
    <w:rsid w:val="00BA0EC4"/>
    <w:rsid w:val="00BA0F17"/>
    <w:rsid w:val="00BA1A8E"/>
    <w:rsid w:val="00BA23C0"/>
    <w:rsid w:val="00BA241B"/>
    <w:rsid w:val="00BA2BDB"/>
    <w:rsid w:val="00BA31C8"/>
    <w:rsid w:val="00BA3401"/>
    <w:rsid w:val="00BA3C3F"/>
    <w:rsid w:val="00BA3F03"/>
    <w:rsid w:val="00BA3F0D"/>
    <w:rsid w:val="00BA4152"/>
    <w:rsid w:val="00BA4534"/>
    <w:rsid w:val="00BA4E67"/>
    <w:rsid w:val="00BA4EE9"/>
    <w:rsid w:val="00BA5750"/>
    <w:rsid w:val="00BA5F4A"/>
    <w:rsid w:val="00BA6022"/>
    <w:rsid w:val="00BA639A"/>
    <w:rsid w:val="00BA6987"/>
    <w:rsid w:val="00BA6D4D"/>
    <w:rsid w:val="00BA770D"/>
    <w:rsid w:val="00BA7D68"/>
    <w:rsid w:val="00BA7E6A"/>
    <w:rsid w:val="00BB03C2"/>
    <w:rsid w:val="00BB107B"/>
    <w:rsid w:val="00BB19C6"/>
    <w:rsid w:val="00BB21EE"/>
    <w:rsid w:val="00BB22FB"/>
    <w:rsid w:val="00BB384A"/>
    <w:rsid w:val="00BB3A09"/>
    <w:rsid w:val="00BB3ACE"/>
    <w:rsid w:val="00BB401E"/>
    <w:rsid w:val="00BB416D"/>
    <w:rsid w:val="00BB42B9"/>
    <w:rsid w:val="00BB44DD"/>
    <w:rsid w:val="00BB4B85"/>
    <w:rsid w:val="00BB5144"/>
    <w:rsid w:val="00BB5D5C"/>
    <w:rsid w:val="00BB60C9"/>
    <w:rsid w:val="00BB6942"/>
    <w:rsid w:val="00BB6B25"/>
    <w:rsid w:val="00BB6D56"/>
    <w:rsid w:val="00BB729D"/>
    <w:rsid w:val="00BB7C6C"/>
    <w:rsid w:val="00BB7CD7"/>
    <w:rsid w:val="00BB7D80"/>
    <w:rsid w:val="00BB7DC9"/>
    <w:rsid w:val="00BB7EE8"/>
    <w:rsid w:val="00BC11CD"/>
    <w:rsid w:val="00BC125A"/>
    <w:rsid w:val="00BC1A22"/>
    <w:rsid w:val="00BC1EB3"/>
    <w:rsid w:val="00BC1F7C"/>
    <w:rsid w:val="00BC2414"/>
    <w:rsid w:val="00BC244A"/>
    <w:rsid w:val="00BC250E"/>
    <w:rsid w:val="00BC25A8"/>
    <w:rsid w:val="00BC2BD0"/>
    <w:rsid w:val="00BC2BD8"/>
    <w:rsid w:val="00BC3948"/>
    <w:rsid w:val="00BC3D73"/>
    <w:rsid w:val="00BC3E1B"/>
    <w:rsid w:val="00BC3F5E"/>
    <w:rsid w:val="00BC4499"/>
    <w:rsid w:val="00BC4C20"/>
    <w:rsid w:val="00BC4D5E"/>
    <w:rsid w:val="00BC4F8C"/>
    <w:rsid w:val="00BC5DB4"/>
    <w:rsid w:val="00BC613F"/>
    <w:rsid w:val="00BC6993"/>
    <w:rsid w:val="00BC6AD7"/>
    <w:rsid w:val="00BC7EA3"/>
    <w:rsid w:val="00BD0091"/>
    <w:rsid w:val="00BD085C"/>
    <w:rsid w:val="00BD0B45"/>
    <w:rsid w:val="00BD0CBE"/>
    <w:rsid w:val="00BD0DBA"/>
    <w:rsid w:val="00BD1017"/>
    <w:rsid w:val="00BD1129"/>
    <w:rsid w:val="00BD127A"/>
    <w:rsid w:val="00BD1337"/>
    <w:rsid w:val="00BD1B3D"/>
    <w:rsid w:val="00BD2958"/>
    <w:rsid w:val="00BD320E"/>
    <w:rsid w:val="00BD3F25"/>
    <w:rsid w:val="00BD3F70"/>
    <w:rsid w:val="00BD4169"/>
    <w:rsid w:val="00BD42C9"/>
    <w:rsid w:val="00BD4A1A"/>
    <w:rsid w:val="00BD4E85"/>
    <w:rsid w:val="00BD506D"/>
    <w:rsid w:val="00BD5637"/>
    <w:rsid w:val="00BD5FD6"/>
    <w:rsid w:val="00BD63B8"/>
    <w:rsid w:val="00BD7250"/>
    <w:rsid w:val="00BD7A76"/>
    <w:rsid w:val="00BE015C"/>
    <w:rsid w:val="00BE01E3"/>
    <w:rsid w:val="00BE113E"/>
    <w:rsid w:val="00BE1717"/>
    <w:rsid w:val="00BE17FB"/>
    <w:rsid w:val="00BE1E17"/>
    <w:rsid w:val="00BE2A25"/>
    <w:rsid w:val="00BE2AB2"/>
    <w:rsid w:val="00BE2D21"/>
    <w:rsid w:val="00BE2F4E"/>
    <w:rsid w:val="00BE32AE"/>
    <w:rsid w:val="00BE3D44"/>
    <w:rsid w:val="00BE3D95"/>
    <w:rsid w:val="00BE5387"/>
    <w:rsid w:val="00BE5508"/>
    <w:rsid w:val="00BE5CC4"/>
    <w:rsid w:val="00BE63C3"/>
    <w:rsid w:val="00BE6A21"/>
    <w:rsid w:val="00BE6DA3"/>
    <w:rsid w:val="00BE6E78"/>
    <w:rsid w:val="00BE7319"/>
    <w:rsid w:val="00BE73E1"/>
    <w:rsid w:val="00BE7A60"/>
    <w:rsid w:val="00BF010C"/>
    <w:rsid w:val="00BF12A5"/>
    <w:rsid w:val="00BF1537"/>
    <w:rsid w:val="00BF1AD8"/>
    <w:rsid w:val="00BF235B"/>
    <w:rsid w:val="00BF3302"/>
    <w:rsid w:val="00BF39EA"/>
    <w:rsid w:val="00BF3D9A"/>
    <w:rsid w:val="00BF3E2F"/>
    <w:rsid w:val="00BF3F6F"/>
    <w:rsid w:val="00BF42E9"/>
    <w:rsid w:val="00BF449E"/>
    <w:rsid w:val="00BF467D"/>
    <w:rsid w:val="00BF54D2"/>
    <w:rsid w:val="00BF653D"/>
    <w:rsid w:val="00BF6564"/>
    <w:rsid w:val="00BF6A86"/>
    <w:rsid w:val="00BF6D6A"/>
    <w:rsid w:val="00BF6EAC"/>
    <w:rsid w:val="00BF71B1"/>
    <w:rsid w:val="00BF746E"/>
    <w:rsid w:val="00BF756A"/>
    <w:rsid w:val="00BF762F"/>
    <w:rsid w:val="00C0027F"/>
    <w:rsid w:val="00C0047C"/>
    <w:rsid w:val="00C00719"/>
    <w:rsid w:val="00C00A7A"/>
    <w:rsid w:val="00C00BF4"/>
    <w:rsid w:val="00C00F89"/>
    <w:rsid w:val="00C00FCE"/>
    <w:rsid w:val="00C01138"/>
    <w:rsid w:val="00C01144"/>
    <w:rsid w:val="00C021B6"/>
    <w:rsid w:val="00C0252E"/>
    <w:rsid w:val="00C02648"/>
    <w:rsid w:val="00C02740"/>
    <w:rsid w:val="00C02830"/>
    <w:rsid w:val="00C02AEF"/>
    <w:rsid w:val="00C02EAE"/>
    <w:rsid w:val="00C032DE"/>
    <w:rsid w:val="00C033C9"/>
    <w:rsid w:val="00C0345E"/>
    <w:rsid w:val="00C03933"/>
    <w:rsid w:val="00C03AE2"/>
    <w:rsid w:val="00C03CA5"/>
    <w:rsid w:val="00C03EC3"/>
    <w:rsid w:val="00C05715"/>
    <w:rsid w:val="00C0578E"/>
    <w:rsid w:val="00C06898"/>
    <w:rsid w:val="00C07160"/>
    <w:rsid w:val="00C07428"/>
    <w:rsid w:val="00C07732"/>
    <w:rsid w:val="00C106A7"/>
    <w:rsid w:val="00C1087F"/>
    <w:rsid w:val="00C1168F"/>
    <w:rsid w:val="00C12618"/>
    <w:rsid w:val="00C12895"/>
    <w:rsid w:val="00C12A2E"/>
    <w:rsid w:val="00C13CC3"/>
    <w:rsid w:val="00C14393"/>
    <w:rsid w:val="00C1455D"/>
    <w:rsid w:val="00C14903"/>
    <w:rsid w:val="00C14DBE"/>
    <w:rsid w:val="00C152F4"/>
    <w:rsid w:val="00C15CAE"/>
    <w:rsid w:val="00C15E1B"/>
    <w:rsid w:val="00C16861"/>
    <w:rsid w:val="00C16AF8"/>
    <w:rsid w:val="00C16CFF"/>
    <w:rsid w:val="00C17358"/>
    <w:rsid w:val="00C17659"/>
    <w:rsid w:val="00C21282"/>
    <w:rsid w:val="00C213E5"/>
    <w:rsid w:val="00C21840"/>
    <w:rsid w:val="00C22F73"/>
    <w:rsid w:val="00C22F74"/>
    <w:rsid w:val="00C2380A"/>
    <w:rsid w:val="00C23A42"/>
    <w:rsid w:val="00C23AB5"/>
    <w:rsid w:val="00C23D18"/>
    <w:rsid w:val="00C243DC"/>
    <w:rsid w:val="00C24521"/>
    <w:rsid w:val="00C249B3"/>
    <w:rsid w:val="00C249BC"/>
    <w:rsid w:val="00C251EE"/>
    <w:rsid w:val="00C25E4A"/>
    <w:rsid w:val="00C26033"/>
    <w:rsid w:val="00C26AE2"/>
    <w:rsid w:val="00C26DEF"/>
    <w:rsid w:val="00C2719A"/>
    <w:rsid w:val="00C273B7"/>
    <w:rsid w:val="00C27497"/>
    <w:rsid w:val="00C2775A"/>
    <w:rsid w:val="00C27A47"/>
    <w:rsid w:val="00C27C27"/>
    <w:rsid w:val="00C30186"/>
    <w:rsid w:val="00C30468"/>
    <w:rsid w:val="00C3133A"/>
    <w:rsid w:val="00C31770"/>
    <w:rsid w:val="00C31775"/>
    <w:rsid w:val="00C3189C"/>
    <w:rsid w:val="00C32178"/>
    <w:rsid w:val="00C3261E"/>
    <w:rsid w:val="00C328F6"/>
    <w:rsid w:val="00C331F8"/>
    <w:rsid w:val="00C33AF5"/>
    <w:rsid w:val="00C33D00"/>
    <w:rsid w:val="00C3529D"/>
    <w:rsid w:val="00C35324"/>
    <w:rsid w:val="00C35501"/>
    <w:rsid w:val="00C35798"/>
    <w:rsid w:val="00C357EB"/>
    <w:rsid w:val="00C35ACA"/>
    <w:rsid w:val="00C35BBD"/>
    <w:rsid w:val="00C35F6A"/>
    <w:rsid w:val="00C36280"/>
    <w:rsid w:val="00C363E4"/>
    <w:rsid w:val="00C36A33"/>
    <w:rsid w:val="00C36DB2"/>
    <w:rsid w:val="00C377EB"/>
    <w:rsid w:val="00C37C5C"/>
    <w:rsid w:val="00C400E7"/>
    <w:rsid w:val="00C4052E"/>
    <w:rsid w:val="00C40780"/>
    <w:rsid w:val="00C407C9"/>
    <w:rsid w:val="00C41338"/>
    <w:rsid w:val="00C415E0"/>
    <w:rsid w:val="00C419B1"/>
    <w:rsid w:val="00C419E3"/>
    <w:rsid w:val="00C41B0B"/>
    <w:rsid w:val="00C41F8A"/>
    <w:rsid w:val="00C427CF"/>
    <w:rsid w:val="00C42BE8"/>
    <w:rsid w:val="00C4328D"/>
    <w:rsid w:val="00C43399"/>
    <w:rsid w:val="00C44699"/>
    <w:rsid w:val="00C45AC9"/>
    <w:rsid w:val="00C4602D"/>
    <w:rsid w:val="00C46277"/>
    <w:rsid w:val="00C46484"/>
    <w:rsid w:val="00C4694B"/>
    <w:rsid w:val="00C46957"/>
    <w:rsid w:val="00C474D4"/>
    <w:rsid w:val="00C4767A"/>
    <w:rsid w:val="00C47CBB"/>
    <w:rsid w:val="00C47EA7"/>
    <w:rsid w:val="00C50C20"/>
    <w:rsid w:val="00C50EAC"/>
    <w:rsid w:val="00C51043"/>
    <w:rsid w:val="00C51187"/>
    <w:rsid w:val="00C516F6"/>
    <w:rsid w:val="00C51C2D"/>
    <w:rsid w:val="00C51E2A"/>
    <w:rsid w:val="00C520E3"/>
    <w:rsid w:val="00C529E0"/>
    <w:rsid w:val="00C52AE0"/>
    <w:rsid w:val="00C52C2C"/>
    <w:rsid w:val="00C52ED3"/>
    <w:rsid w:val="00C52ED4"/>
    <w:rsid w:val="00C534A1"/>
    <w:rsid w:val="00C54041"/>
    <w:rsid w:val="00C54051"/>
    <w:rsid w:val="00C54105"/>
    <w:rsid w:val="00C541BA"/>
    <w:rsid w:val="00C5426C"/>
    <w:rsid w:val="00C54401"/>
    <w:rsid w:val="00C54D15"/>
    <w:rsid w:val="00C55169"/>
    <w:rsid w:val="00C55186"/>
    <w:rsid w:val="00C55354"/>
    <w:rsid w:val="00C554E7"/>
    <w:rsid w:val="00C5662F"/>
    <w:rsid w:val="00C569F9"/>
    <w:rsid w:val="00C56B72"/>
    <w:rsid w:val="00C57A63"/>
    <w:rsid w:val="00C57B4A"/>
    <w:rsid w:val="00C60FD4"/>
    <w:rsid w:val="00C620F3"/>
    <w:rsid w:val="00C6227E"/>
    <w:rsid w:val="00C6273C"/>
    <w:rsid w:val="00C629AC"/>
    <w:rsid w:val="00C629CE"/>
    <w:rsid w:val="00C62C83"/>
    <w:rsid w:val="00C62D8E"/>
    <w:rsid w:val="00C62F0C"/>
    <w:rsid w:val="00C63B32"/>
    <w:rsid w:val="00C63E43"/>
    <w:rsid w:val="00C64249"/>
    <w:rsid w:val="00C64A2A"/>
    <w:rsid w:val="00C64BA1"/>
    <w:rsid w:val="00C64D98"/>
    <w:rsid w:val="00C6510A"/>
    <w:rsid w:val="00C65116"/>
    <w:rsid w:val="00C65217"/>
    <w:rsid w:val="00C65C6E"/>
    <w:rsid w:val="00C66273"/>
    <w:rsid w:val="00C66CFF"/>
    <w:rsid w:val="00C66D69"/>
    <w:rsid w:val="00C66ECF"/>
    <w:rsid w:val="00C66FAE"/>
    <w:rsid w:val="00C672B6"/>
    <w:rsid w:val="00C67AE3"/>
    <w:rsid w:val="00C70058"/>
    <w:rsid w:val="00C70B7B"/>
    <w:rsid w:val="00C70DB1"/>
    <w:rsid w:val="00C71E7C"/>
    <w:rsid w:val="00C72CBF"/>
    <w:rsid w:val="00C72D4B"/>
    <w:rsid w:val="00C73296"/>
    <w:rsid w:val="00C747E4"/>
    <w:rsid w:val="00C74B21"/>
    <w:rsid w:val="00C7524D"/>
    <w:rsid w:val="00C75257"/>
    <w:rsid w:val="00C757C2"/>
    <w:rsid w:val="00C757CB"/>
    <w:rsid w:val="00C7580E"/>
    <w:rsid w:val="00C75B57"/>
    <w:rsid w:val="00C7650F"/>
    <w:rsid w:val="00C768C2"/>
    <w:rsid w:val="00C769FF"/>
    <w:rsid w:val="00C76B95"/>
    <w:rsid w:val="00C76C4D"/>
    <w:rsid w:val="00C770FA"/>
    <w:rsid w:val="00C77140"/>
    <w:rsid w:val="00C772B7"/>
    <w:rsid w:val="00C774D0"/>
    <w:rsid w:val="00C7784D"/>
    <w:rsid w:val="00C77B92"/>
    <w:rsid w:val="00C8043A"/>
    <w:rsid w:val="00C804AC"/>
    <w:rsid w:val="00C805CF"/>
    <w:rsid w:val="00C80807"/>
    <w:rsid w:val="00C812C5"/>
    <w:rsid w:val="00C815CA"/>
    <w:rsid w:val="00C8163F"/>
    <w:rsid w:val="00C81CFE"/>
    <w:rsid w:val="00C82422"/>
    <w:rsid w:val="00C8261B"/>
    <w:rsid w:val="00C82989"/>
    <w:rsid w:val="00C82F7D"/>
    <w:rsid w:val="00C832CD"/>
    <w:rsid w:val="00C83415"/>
    <w:rsid w:val="00C838E2"/>
    <w:rsid w:val="00C83BA5"/>
    <w:rsid w:val="00C83C9B"/>
    <w:rsid w:val="00C83E76"/>
    <w:rsid w:val="00C841B9"/>
    <w:rsid w:val="00C851CE"/>
    <w:rsid w:val="00C8529A"/>
    <w:rsid w:val="00C856E8"/>
    <w:rsid w:val="00C862DD"/>
    <w:rsid w:val="00C86421"/>
    <w:rsid w:val="00C874FC"/>
    <w:rsid w:val="00C8775F"/>
    <w:rsid w:val="00C878F6"/>
    <w:rsid w:val="00C905C3"/>
    <w:rsid w:val="00C90BDD"/>
    <w:rsid w:val="00C91633"/>
    <w:rsid w:val="00C91B6E"/>
    <w:rsid w:val="00C91C84"/>
    <w:rsid w:val="00C91DD9"/>
    <w:rsid w:val="00C928E8"/>
    <w:rsid w:val="00C9296B"/>
    <w:rsid w:val="00C92AF0"/>
    <w:rsid w:val="00C92C65"/>
    <w:rsid w:val="00C92DAA"/>
    <w:rsid w:val="00C9336A"/>
    <w:rsid w:val="00C9431C"/>
    <w:rsid w:val="00C94434"/>
    <w:rsid w:val="00C94437"/>
    <w:rsid w:val="00C9456A"/>
    <w:rsid w:val="00C94BEB"/>
    <w:rsid w:val="00C9594F"/>
    <w:rsid w:val="00C959DA"/>
    <w:rsid w:val="00C95A89"/>
    <w:rsid w:val="00C961B1"/>
    <w:rsid w:val="00C971D2"/>
    <w:rsid w:val="00C979C7"/>
    <w:rsid w:val="00C979CD"/>
    <w:rsid w:val="00CA0E47"/>
    <w:rsid w:val="00CA1812"/>
    <w:rsid w:val="00CA21E3"/>
    <w:rsid w:val="00CA27E6"/>
    <w:rsid w:val="00CA2A18"/>
    <w:rsid w:val="00CA2E37"/>
    <w:rsid w:val="00CA2E6D"/>
    <w:rsid w:val="00CA49AB"/>
    <w:rsid w:val="00CA4D21"/>
    <w:rsid w:val="00CA4EF9"/>
    <w:rsid w:val="00CA5DB7"/>
    <w:rsid w:val="00CA5F91"/>
    <w:rsid w:val="00CA6233"/>
    <w:rsid w:val="00CA68C0"/>
    <w:rsid w:val="00CA68C1"/>
    <w:rsid w:val="00CA6BC6"/>
    <w:rsid w:val="00CA71A8"/>
    <w:rsid w:val="00CA736D"/>
    <w:rsid w:val="00CA7800"/>
    <w:rsid w:val="00CB09CB"/>
    <w:rsid w:val="00CB0AA4"/>
    <w:rsid w:val="00CB0E38"/>
    <w:rsid w:val="00CB0EB2"/>
    <w:rsid w:val="00CB1001"/>
    <w:rsid w:val="00CB2164"/>
    <w:rsid w:val="00CB21AB"/>
    <w:rsid w:val="00CB24AB"/>
    <w:rsid w:val="00CB2C1C"/>
    <w:rsid w:val="00CB34E9"/>
    <w:rsid w:val="00CB34F6"/>
    <w:rsid w:val="00CB3F23"/>
    <w:rsid w:val="00CB4022"/>
    <w:rsid w:val="00CB425E"/>
    <w:rsid w:val="00CB42D2"/>
    <w:rsid w:val="00CB44C0"/>
    <w:rsid w:val="00CB552D"/>
    <w:rsid w:val="00CB552F"/>
    <w:rsid w:val="00CB5767"/>
    <w:rsid w:val="00CB5C20"/>
    <w:rsid w:val="00CB617C"/>
    <w:rsid w:val="00CB6598"/>
    <w:rsid w:val="00CB68AE"/>
    <w:rsid w:val="00CB6BD7"/>
    <w:rsid w:val="00CB6E1B"/>
    <w:rsid w:val="00CB72F2"/>
    <w:rsid w:val="00CB7380"/>
    <w:rsid w:val="00CB79B8"/>
    <w:rsid w:val="00CB7F7B"/>
    <w:rsid w:val="00CC0938"/>
    <w:rsid w:val="00CC12CB"/>
    <w:rsid w:val="00CC162C"/>
    <w:rsid w:val="00CC1758"/>
    <w:rsid w:val="00CC1BA6"/>
    <w:rsid w:val="00CC288A"/>
    <w:rsid w:val="00CC3306"/>
    <w:rsid w:val="00CC36B7"/>
    <w:rsid w:val="00CC3AEB"/>
    <w:rsid w:val="00CC473F"/>
    <w:rsid w:val="00CC4B9A"/>
    <w:rsid w:val="00CC519B"/>
    <w:rsid w:val="00CC544E"/>
    <w:rsid w:val="00CC5EE9"/>
    <w:rsid w:val="00CC62A2"/>
    <w:rsid w:val="00CC6376"/>
    <w:rsid w:val="00CC6688"/>
    <w:rsid w:val="00CC6CA3"/>
    <w:rsid w:val="00CC6EDA"/>
    <w:rsid w:val="00CC70FB"/>
    <w:rsid w:val="00CC78BD"/>
    <w:rsid w:val="00CD0437"/>
    <w:rsid w:val="00CD0D6B"/>
    <w:rsid w:val="00CD1472"/>
    <w:rsid w:val="00CD1B33"/>
    <w:rsid w:val="00CD1BC0"/>
    <w:rsid w:val="00CD1BDE"/>
    <w:rsid w:val="00CD1C3C"/>
    <w:rsid w:val="00CD1DD0"/>
    <w:rsid w:val="00CD1EF4"/>
    <w:rsid w:val="00CD258C"/>
    <w:rsid w:val="00CD2D30"/>
    <w:rsid w:val="00CD3E02"/>
    <w:rsid w:val="00CD487F"/>
    <w:rsid w:val="00CD52C8"/>
    <w:rsid w:val="00CD534A"/>
    <w:rsid w:val="00CD5BF6"/>
    <w:rsid w:val="00CD6049"/>
    <w:rsid w:val="00CD6BA9"/>
    <w:rsid w:val="00CD6F1B"/>
    <w:rsid w:val="00CD7B12"/>
    <w:rsid w:val="00CD7BA2"/>
    <w:rsid w:val="00CD7E37"/>
    <w:rsid w:val="00CE163F"/>
    <w:rsid w:val="00CE164F"/>
    <w:rsid w:val="00CE1B6B"/>
    <w:rsid w:val="00CE1B8B"/>
    <w:rsid w:val="00CE1C5D"/>
    <w:rsid w:val="00CE21BD"/>
    <w:rsid w:val="00CE2448"/>
    <w:rsid w:val="00CE2747"/>
    <w:rsid w:val="00CE2ABC"/>
    <w:rsid w:val="00CE302B"/>
    <w:rsid w:val="00CE30DD"/>
    <w:rsid w:val="00CE333B"/>
    <w:rsid w:val="00CE385A"/>
    <w:rsid w:val="00CE3A8B"/>
    <w:rsid w:val="00CE3AA1"/>
    <w:rsid w:val="00CE3F23"/>
    <w:rsid w:val="00CE407D"/>
    <w:rsid w:val="00CE439E"/>
    <w:rsid w:val="00CE4C18"/>
    <w:rsid w:val="00CE5A6C"/>
    <w:rsid w:val="00CE5FD9"/>
    <w:rsid w:val="00CE748F"/>
    <w:rsid w:val="00CE7A60"/>
    <w:rsid w:val="00CE7E40"/>
    <w:rsid w:val="00CF04D7"/>
    <w:rsid w:val="00CF0787"/>
    <w:rsid w:val="00CF0826"/>
    <w:rsid w:val="00CF08C7"/>
    <w:rsid w:val="00CF0928"/>
    <w:rsid w:val="00CF2476"/>
    <w:rsid w:val="00CF25EA"/>
    <w:rsid w:val="00CF30CF"/>
    <w:rsid w:val="00CF410F"/>
    <w:rsid w:val="00CF431E"/>
    <w:rsid w:val="00CF43FD"/>
    <w:rsid w:val="00CF5218"/>
    <w:rsid w:val="00CF565A"/>
    <w:rsid w:val="00CF5C92"/>
    <w:rsid w:val="00CF5E31"/>
    <w:rsid w:val="00CF6221"/>
    <w:rsid w:val="00CF6297"/>
    <w:rsid w:val="00CF6B69"/>
    <w:rsid w:val="00CF7268"/>
    <w:rsid w:val="00CF7277"/>
    <w:rsid w:val="00CF7350"/>
    <w:rsid w:val="00CF7D18"/>
    <w:rsid w:val="00D0008B"/>
    <w:rsid w:val="00D004DA"/>
    <w:rsid w:val="00D00C27"/>
    <w:rsid w:val="00D00E59"/>
    <w:rsid w:val="00D00F72"/>
    <w:rsid w:val="00D00FE8"/>
    <w:rsid w:val="00D01558"/>
    <w:rsid w:val="00D016C9"/>
    <w:rsid w:val="00D01F27"/>
    <w:rsid w:val="00D022FE"/>
    <w:rsid w:val="00D0279C"/>
    <w:rsid w:val="00D02DD6"/>
    <w:rsid w:val="00D03968"/>
    <w:rsid w:val="00D03ADB"/>
    <w:rsid w:val="00D03DFD"/>
    <w:rsid w:val="00D0425A"/>
    <w:rsid w:val="00D04525"/>
    <w:rsid w:val="00D04958"/>
    <w:rsid w:val="00D04A28"/>
    <w:rsid w:val="00D04B02"/>
    <w:rsid w:val="00D04C97"/>
    <w:rsid w:val="00D05026"/>
    <w:rsid w:val="00D05AA2"/>
    <w:rsid w:val="00D062AD"/>
    <w:rsid w:val="00D06531"/>
    <w:rsid w:val="00D0697E"/>
    <w:rsid w:val="00D07E6C"/>
    <w:rsid w:val="00D07EA7"/>
    <w:rsid w:val="00D103DD"/>
    <w:rsid w:val="00D10436"/>
    <w:rsid w:val="00D10B8C"/>
    <w:rsid w:val="00D10BAC"/>
    <w:rsid w:val="00D10DC9"/>
    <w:rsid w:val="00D11C53"/>
    <w:rsid w:val="00D1273F"/>
    <w:rsid w:val="00D12ABD"/>
    <w:rsid w:val="00D12E51"/>
    <w:rsid w:val="00D12F4E"/>
    <w:rsid w:val="00D1386F"/>
    <w:rsid w:val="00D13901"/>
    <w:rsid w:val="00D13A04"/>
    <w:rsid w:val="00D13F6D"/>
    <w:rsid w:val="00D14C2B"/>
    <w:rsid w:val="00D15AD0"/>
    <w:rsid w:val="00D166EE"/>
    <w:rsid w:val="00D16E1A"/>
    <w:rsid w:val="00D16F9A"/>
    <w:rsid w:val="00D178A5"/>
    <w:rsid w:val="00D17F6B"/>
    <w:rsid w:val="00D20423"/>
    <w:rsid w:val="00D20604"/>
    <w:rsid w:val="00D209AF"/>
    <w:rsid w:val="00D21730"/>
    <w:rsid w:val="00D21904"/>
    <w:rsid w:val="00D21A8D"/>
    <w:rsid w:val="00D21D45"/>
    <w:rsid w:val="00D22303"/>
    <w:rsid w:val="00D2256D"/>
    <w:rsid w:val="00D227C1"/>
    <w:rsid w:val="00D229D9"/>
    <w:rsid w:val="00D22C6A"/>
    <w:rsid w:val="00D2347A"/>
    <w:rsid w:val="00D23EDE"/>
    <w:rsid w:val="00D24329"/>
    <w:rsid w:val="00D24708"/>
    <w:rsid w:val="00D24B5A"/>
    <w:rsid w:val="00D25031"/>
    <w:rsid w:val="00D252B4"/>
    <w:rsid w:val="00D26B0E"/>
    <w:rsid w:val="00D26CC7"/>
    <w:rsid w:val="00D26E9D"/>
    <w:rsid w:val="00D273B3"/>
    <w:rsid w:val="00D27B31"/>
    <w:rsid w:val="00D308B1"/>
    <w:rsid w:val="00D30985"/>
    <w:rsid w:val="00D30D07"/>
    <w:rsid w:val="00D30FA3"/>
    <w:rsid w:val="00D31FAF"/>
    <w:rsid w:val="00D321ED"/>
    <w:rsid w:val="00D32BEA"/>
    <w:rsid w:val="00D32DC9"/>
    <w:rsid w:val="00D331A1"/>
    <w:rsid w:val="00D331B2"/>
    <w:rsid w:val="00D334EE"/>
    <w:rsid w:val="00D335B6"/>
    <w:rsid w:val="00D3368A"/>
    <w:rsid w:val="00D337FE"/>
    <w:rsid w:val="00D3383B"/>
    <w:rsid w:val="00D34135"/>
    <w:rsid w:val="00D3469E"/>
    <w:rsid w:val="00D34707"/>
    <w:rsid w:val="00D34A03"/>
    <w:rsid w:val="00D34AFA"/>
    <w:rsid w:val="00D35C64"/>
    <w:rsid w:val="00D35FEB"/>
    <w:rsid w:val="00D364CF"/>
    <w:rsid w:val="00D36505"/>
    <w:rsid w:val="00D3663D"/>
    <w:rsid w:val="00D373F4"/>
    <w:rsid w:val="00D414B9"/>
    <w:rsid w:val="00D4209D"/>
    <w:rsid w:val="00D428B2"/>
    <w:rsid w:val="00D42FBE"/>
    <w:rsid w:val="00D43292"/>
    <w:rsid w:val="00D43706"/>
    <w:rsid w:val="00D43C9A"/>
    <w:rsid w:val="00D44270"/>
    <w:rsid w:val="00D444A5"/>
    <w:rsid w:val="00D44776"/>
    <w:rsid w:val="00D44862"/>
    <w:rsid w:val="00D4489D"/>
    <w:rsid w:val="00D45588"/>
    <w:rsid w:val="00D478DE"/>
    <w:rsid w:val="00D47987"/>
    <w:rsid w:val="00D47EF4"/>
    <w:rsid w:val="00D5003F"/>
    <w:rsid w:val="00D5047B"/>
    <w:rsid w:val="00D50EFC"/>
    <w:rsid w:val="00D514B4"/>
    <w:rsid w:val="00D51578"/>
    <w:rsid w:val="00D51942"/>
    <w:rsid w:val="00D52B3E"/>
    <w:rsid w:val="00D52C67"/>
    <w:rsid w:val="00D53CED"/>
    <w:rsid w:val="00D544B4"/>
    <w:rsid w:val="00D54D2B"/>
    <w:rsid w:val="00D55058"/>
    <w:rsid w:val="00D55675"/>
    <w:rsid w:val="00D556EE"/>
    <w:rsid w:val="00D5767A"/>
    <w:rsid w:val="00D579C6"/>
    <w:rsid w:val="00D57C0C"/>
    <w:rsid w:val="00D60832"/>
    <w:rsid w:val="00D60A65"/>
    <w:rsid w:val="00D60FBC"/>
    <w:rsid w:val="00D61526"/>
    <w:rsid w:val="00D616F8"/>
    <w:rsid w:val="00D619F8"/>
    <w:rsid w:val="00D61A36"/>
    <w:rsid w:val="00D61DFF"/>
    <w:rsid w:val="00D624FA"/>
    <w:rsid w:val="00D625C9"/>
    <w:rsid w:val="00D630FF"/>
    <w:rsid w:val="00D637DD"/>
    <w:rsid w:val="00D6391F"/>
    <w:rsid w:val="00D63B89"/>
    <w:rsid w:val="00D64F1B"/>
    <w:rsid w:val="00D65915"/>
    <w:rsid w:val="00D6593A"/>
    <w:rsid w:val="00D65B2C"/>
    <w:rsid w:val="00D66150"/>
    <w:rsid w:val="00D6789E"/>
    <w:rsid w:val="00D67FB6"/>
    <w:rsid w:val="00D70074"/>
    <w:rsid w:val="00D7016C"/>
    <w:rsid w:val="00D707EA"/>
    <w:rsid w:val="00D7118A"/>
    <w:rsid w:val="00D72082"/>
    <w:rsid w:val="00D723EA"/>
    <w:rsid w:val="00D7318B"/>
    <w:rsid w:val="00D7341F"/>
    <w:rsid w:val="00D74561"/>
    <w:rsid w:val="00D74716"/>
    <w:rsid w:val="00D74AFC"/>
    <w:rsid w:val="00D74BF5"/>
    <w:rsid w:val="00D74E6B"/>
    <w:rsid w:val="00D7526A"/>
    <w:rsid w:val="00D75B36"/>
    <w:rsid w:val="00D76043"/>
    <w:rsid w:val="00D773D5"/>
    <w:rsid w:val="00D77821"/>
    <w:rsid w:val="00D7799B"/>
    <w:rsid w:val="00D77C36"/>
    <w:rsid w:val="00D77F9C"/>
    <w:rsid w:val="00D81674"/>
    <w:rsid w:val="00D81BA1"/>
    <w:rsid w:val="00D820B1"/>
    <w:rsid w:val="00D82171"/>
    <w:rsid w:val="00D838B4"/>
    <w:rsid w:val="00D84140"/>
    <w:rsid w:val="00D84143"/>
    <w:rsid w:val="00D842BE"/>
    <w:rsid w:val="00D84366"/>
    <w:rsid w:val="00D84B17"/>
    <w:rsid w:val="00D84B5F"/>
    <w:rsid w:val="00D852AA"/>
    <w:rsid w:val="00D852CC"/>
    <w:rsid w:val="00D8551D"/>
    <w:rsid w:val="00D85661"/>
    <w:rsid w:val="00D85C85"/>
    <w:rsid w:val="00D8601C"/>
    <w:rsid w:val="00D8628D"/>
    <w:rsid w:val="00D867A2"/>
    <w:rsid w:val="00D86A0B"/>
    <w:rsid w:val="00D86FDB"/>
    <w:rsid w:val="00D87288"/>
    <w:rsid w:val="00D87360"/>
    <w:rsid w:val="00D87FE9"/>
    <w:rsid w:val="00D9018F"/>
    <w:rsid w:val="00D90C19"/>
    <w:rsid w:val="00D90C73"/>
    <w:rsid w:val="00D9120D"/>
    <w:rsid w:val="00D916EC"/>
    <w:rsid w:val="00D91CA7"/>
    <w:rsid w:val="00D92156"/>
    <w:rsid w:val="00D92716"/>
    <w:rsid w:val="00D92FDC"/>
    <w:rsid w:val="00D93B87"/>
    <w:rsid w:val="00D94020"/>
    <w:rsid w:val="00D9410F"/>
    <w:rsid w:val="00D945B4"/>
    <w:rsid w:val="00D94DE8"/>
    <w:rsid w:val="00D95994"/>
    <w:rsid w:val="00D95FB4"/>
    <w:rsid w:val="00D9623A"/>
    <w:rsid w:val="00D96B9B"/>
    <w:rsid w:val="00D9717F"/>
    <w:rsid w:val="00D9750B"/>
    <w:rsid w:val="00D97C3F"/>
    <w:rsid w:val="00D97D48"/>
    <w:rsid w:val="00D97E3F"/>
    <w:rsid w:val="00D97F51"/>
    <w:rsid w:val="00DA03C0"/>
    <w:rsid w:val="00DA091C"/>
    <w:rsid w:val="00DA0954"/>
    <w:rsid w:val="00DA0BBE"/>
    <w:rsid w:val="00DA0CAA"/>
    <w:rsid w:val="00DA1199"/>
    <w:rsid w:val="00DA1AEA"/>
    <w:rsid w:val="00DA1D97"/>
    <w:rsid w:val="00DA1F51"/>
    <w:rsid w:val="00DA229A"/>
    <w:rsid w:val="00DA2519"/>
    <w:rsid w:val="00DA3678"/>
    <w:rsid w:val="00DA3CF5"/>
    <w:rsid w:val="00DA3D3E"/>
    <w:rsid w:val="00DA4329"/>
    <w:rsid w:val="00DA4B8B"/>
    <w:rsid w:val="00DA4DE4"/>
    <w:rsid w:val="00DA502C"/>
    <w:rsid w:val="00DA5469"/>
    <w:rsid w:val="00DA57E4"/>
    <w:rsid w:val="00DA60C7"/>
    <w:rsid w:val="00DA66B1"/>
    <w:rsid w:val="00DA68B6"/>
    <w:rsid w:val="00DA68E5"/>
    <w:rsid w:val="00DA6A90"/>
    <w:rsid w:val="00DA6E66"/>
    <w:rsid w:val="00DA6FA7"/>
    <w:rsid w:val="00DA71CB"/>
    <w:rsid w:val="00DA7535"/>
    <w:rsid w:val="00DA7F73"/>
    <w:rsid w:val="00DB0934"/>
    <w:rsid w:val="00DB0A06"/>
    <w:rsid w:val="00DB0CC1"/>
    <w:rsid w:val="00DB0FAA"/>
    <w:rsid w:val="00DB11AE"/>
    <w:rsid w:val="00DB317F"/>
    <w:rsid w:val="00DB31C1"/>
    <w:rsid w:val="00DB35BE"/>
    <w:rsid w:val="00DB44CA"/>
    <w:rsid w:val="00DB4B31"/>
    <w:rsid w:val="00DB5247"/>
    <w:rsid w:val="00DB628B"/>
    <w:rsid w:val="00DB63A8"/>
    <w:rsid w:val="00DB6F15"/>
    <w:rsid w:val="00DB7364"/>
    <w:rsid w:val="00DC0F97"/>
    <w:rsid w:val="00DC1392"/>
    <w:rsid w:val="00DC1C70"/>
    <w:rsid w:val="00DC1E63"/>
    <w:rsid w:val="00DC275C"/>
    <w:rsid w:val="00DC2B16"/>
    <w:rsid w:val="00DC2DBC"/>
    <w:rsid w:val="00DC3203"/>
    <w:rsid w:val="00DC343A"/>
    <w:rsid w:val="00DC34B7"/>
    <w:rsid w:val="00DC37F7"/>
    <w:rsid w:val="00DC3C6D"/>
    <w:rsid w:val="00DC48CF"/>
    <w:rsid w:val="00DC52F0"/>
    <w:rsid w:val="00DC55C2"/>
    <w:rsid w:val="00DC5A06"/>
    <w:rsid w:val="00DC5BF1"/>
    <w:rsid w:val="00DC6252"/>
    <w:rsid w:val="00DC633D"/>
    <w:rsid w:val="00DC693E"/>
    <w:rsid w:val="00DC6C62"/>
    <w:rsid w:val="00DC6E76"/>
    <w:rsid w:val="00DC73E1"/>
    <w:rsid w:val="00DC75CA"/>
    <w:rsid w:val="00DC7BCE"/>
    <w:rsid w:val="00DC7E1F"/>
    <w:rsid w:val="00DC7FC8"/>
    <w:rsid w:val="00DD01F5"/>
    <w:rsid w:val="00DD0C54"/>
    <w:rsid w:val="00DD1429"/>
    <w:rsid w:val="00DD14DF"/>
    <w:rsid w:val="00DD2103"/>
    <w:rsid w:val="00DD2425"/>
    <w:rsid w:val="00DD2493"/>
    <w:rsid w:val="00DD25C9"/>
    <w:rsid w:val="00DD2E76"/>
    <w:rsid w:val="00DD2FB1"/>
    <w:rsid w:val="00DD332F"/>
    <w:rsid w:val="00DD3AC6"/>
    <w:rsid w:val="00DD3ACA"/>
    <w:rsid w:val="00DD4073"/>
    <w:rsid w:val="00DD4D01"/>
    <w:rsid w:val="00DD530C"/>
    <w:rsid w:val="00DD5536"/>
    <w:rsid w:val="00DD5717"/>
    <w:rsid w:val="00DD57C6"/>
    <w:rsid w:val="00DD6149"/>
    <w:rsid w:val="00DD62E4"/>
    <w:rsid w:val="00DD6B7E"/>
    <w:rsid w:val="00DD6BB1"/>
    <w:rsid w:val="00DD74D8"/>
    <w:rsid w:val="00DD7FBB"/>
    <w:rsid w:val="00DE017D"/>
    <w:rsid w:val="00DE028B"/>
    <w:rsid w:val="00DE0731"/>
    <w:rsid w:val="00DE0CBE"/>
    <w:rsid w:val="00DE1027"/>
    <w:rsid w:val="00DE1B98"/>
    <w:rsid w:val="00DE3F3F"/>
    <w:rsid w:val="00DE425B"/>
    <w:rsid w:val="00DE4EDA"/>
    <w:rsid w:val="00DE4F2D"/>
    <w:rsid w:val="00DE564F"/>
    <w:rsid w:val="00DE65B0"/>
    <w:rsid w:val="00DE6A45"/>
    <w:rsid w:val="00DE6B0B"/>
    <w:rsid w:val="00DE6B1E"/>
    <w:rsid w:val="00DE6C32"/>
    <w:rsid w:val="00DE6C98"/>
    <w:rsid w:val="00DE72BD"/>
    <w:rsid w:val="00DF0175"/>
    <w:rsid w:val="00DF11F8"/>
    <w:rsid w:val="00DF1585"/>
    <w:rsid w:val="00DF16F5"/>
    <w:rsid w:val="00DF1A2F"/>
    <w:rsid w:val="00DF1E98"/>
    <w:rsid w:val="00DF26E9"/>
    <w:rsid w:val="00DF2E4C"/>
    <w:rsid w:val="00DF2F49"/>
    <w:rsid w:val="00DF30DD"/>
    <w:rsid w:val="00DF3207"/>
    <w:rsid w:val="00DF34F4"/>
    <w:rsid w:val="00DF3CB7"/>
    <w:rsid w:val="00DF452C"/>
    <w:rsid w:val="00DF54BD"/>
    <w:rsid w:val="00DF572D"/>
    <w:rsid w:val="00DF5EA4"/>
    <w:rsid w:val="00DF5F78"/>
    <w:rsid w:val="00DF5FF1"/>
    <w:rsid w:val="00DF60CE"/>
    <w:rsid w:val="00DF69F2"/>
    <w:rsid w:val="00DF6FA6"/>
    <w:rsid w:val="00DF7564"/>
    <w:rsid w:val="00DF75AB"/>
    <w:rsid w:val="00DF7C05"/>
    <w:rsid w:val="00DF7CB0"/>
    <w:rsid w:val="00E000D2"/>
    <w:rsid w:val="00E019F1"/>
    <w:rsid w:val="00E01C66"/>
    <w:rsid w:val="00E01EE6"/>
    <w:rsid w:val="00E02363"/>
    <w:rsid w:val="00E0244F"/>
    <w:rsid w:val="00E024CC"/>
    <w:rsid w:val="00E02543"/>
    <w:rsid w:val="00E028C7"/>
    <w:rsid w:val="00E02E32"/>
    <w:rsid w:val="00E03308"/>
    <w:rsid w:val="00E03332"/>
    <w:rsid w:val="00E03A79"/>
    <w:rsid w:val="00E03C0C"/>
    <w:rsid w:val="00E03E7E"/>
    <w:rsid w:val="00E0411B"/>
    <w:rsid w:val="00E05AEE"/>
    <w:rsid w:val="00E0641D"/>
    <w:rsid w:val="00E0695C"/>
    <w:rsid w:val="00E078B4"/>
    <w:rsid w:val="00E07A57"/>
    <w:rsid w:val="00E07ABC"/>
    <w:rsid w:val="00E07E04"/>
    <w:rsid w:val="00E07E34"/>
    <w:rsid w:val="00E07EDA"/>
    <w:rsid w:val="00E104A1"/>
    <w:rsid w:val="00E10525"/>
    <w:rsid w:val="00E10C28"/>
    <w:rsid w:val="00E11327"/>
    <w:rsid w:val="00E11C20"/>
    <w:rsid w:val="00E11DF3"/>
    <w:rsid w:val="00E12275"/>
    <w:rsid w:val="00E12563"/>
    <w:rsid w:val="00E12B21"/>
    <w:rsid w:val="00E12BD1"/>
    <w:rsid w:val="00E12E67"/>
    <w:rsid w:val="00E12F4A"/>
    <w:rsid w:val="00E12F94"/>
    <w:rsid w:val="00E13106"/>
    <w:rsid w:val="00E1315B"/>
    <w:rsid w:val="00E1324C"/>
    <w:rsid w:val="00E136F7"/>
    <w:rsid w:val="00E1377E"/>
    <w:rsid w:val="00E145EE"/>
    <w:rsid w:val="00E14E9F"/>
    <w:rsid w:val="00E1526C"/>
    <w:rsid w:val="00E15652"/>
    <w:rsid w:val="00E15DDA"/>
    <w:rsid w:val="00E16580"/>
    <w:rsid w:val="00E16B47"/>
    <w:rsid w:val="00E16D56"/>
    <w:rsid w:val="00E17358"/>
    <w:rsid w:val="00E1743B"/>
    <w:rsid w:val="00E17809"/>
    <w:rsid w:val="00E1799A"/>
    <w:rsid w:val="00E20AA1"/>
    <w:rsid w:val="00E20EC7"/>
    <w:rsid w:val="00E214B6"/>
    <w:rsid w:val="00E21C01"/>
    <w:rsid w:val="00E21CCF"/>
    <w:rsid w:val="00E21F2F"/>
    <w:rsid w:val="00E222B4"/>
    <w:rsid w:val="00E226C3"/>
    <w:rsid w:val="00E22706"/>
    <w:rsid w:val="00E22D41"/>
    <w:rsid w:val="00E23421"/>
    <w:rsid w:val="00E2395C"/>
    <w:rsid w:val="00E24396"/>
    <w:rsid w:val="00E243DC"/>
    <w:rsid w:val="00E244AC"/>
    <w:rsid w:val="00E244D9"/>
    <w:rsid w:val="00E24745"/>
    <w:rsid w:val="00E25788"/>
    <w:rsid w:val="00E25B01"/>
    <w:rsid w:val="00E25B7A"/>
    <w:rsid w:val="00E25C0A"/>
    <w:rsid w:val="00E25D84"/>
    <w:rsid w:val="00E25DBA"/>
    <w:rsid w:val="00E25E92"/>
    <w:rsid w:val="00E266A0"/>
    <w:rsid w:val="00E268A6"/>
    <w:rsid w:val="00E26A9D"/>
    <w:rsid w:val="00E27228"/>
    <w:rsid w:val="00E30530"/>
    <w:rsid w:val="00E306EA"/>
    <w:rsid w:val="00E30C27"/>
    <w:rsid w:val="00E310AC"/>
    <w:rsid w:val="00E31271"/>
    <w:rsid w:val="00E31A53"/>
    <w:rsid w:val="00E31E37"/>
    <w:rsid w:val="00E31F29"/>
    <w:rsid w:val="00E32086"/>
    <w:rsid w:val="00E32174"/>
    <w:rsid w:val="00E328CB"/>
    <w:rsid w:val="00E32E40"/>
    <w:rsid w:val="00E33059"/>
    <w:rsid w:val="00E33D5B"/>
    <w:rsid w:val="00E34B37"/>
    <w:rsid w:val="00E34CDF"/>
    <w:rsid w:val="00E35209"/>
    <w:rsid w:val="00E35997"/>
    <w:rsid w:val="00E35BC5"/>
    <w:rsid w:val="00E362A4"/>
    <w:rsid w:val="00E368E4"/>
    <w:rsid w:val="00E3721E"/>
    <w:rsid w:val="00E3723E"/>
    <w:rsid w:val="00E3754E"/>
    <w:rsid w:val="00E37AD4"/>
    <w:rsid w:val="00E418BC"/>
    <w:rsid w:val="00E4191F"/>
    <w:rsid w:val="00E41A82"/>
    <w:rsid w:val="00E41B82"/>
    <w:rsid w:val="00E41DDA"/>
    <w:rsid w:val="00E4204B"/>
    <w:rsid w:val="00E42292"/>
    <w:rsid w:val="00E4248E"/>
    <w:rsid w:val="00E428E7"/>
    <w:rsid w:val="00E42AFA"/>
    <w:rsid w:val="00E436AE"/>
    <w:rsid w:val="00E43839"/>
    <w:rsid w:val="00E43E9C"/>
    <w:rsid w:val="00E443E6"/>
    <w:rsid w:val="00E445D5"/>
    <w:rsid w:val="00E44F49"/>
    <w:rsid w:val="00E46339"/>
    <w:rsid w:val="00E47745"/>
    <w:rsid w:val="00E4794A"/>
    <w:rsid w:val="00E47D6F"/>
    <w:rsid w:val="00E50056"/>
    <w:rsid w:val="00E503BD"/>
    <w:rsid w:val="00E506DD"/>
    <w:rsid w:val="00E510CF"/>
    <w:rsid w:val="00E514C9"/>
    <w:rsid w:val="00E516EB"/>
    <w:rsid w:val="00E526BB"/>
    <w:rsid w:val="00E5313B"/>
    <w:rsid w:val="00E537C6"/>
    <w:rsid w:val="00E53D02"/>
    <w:rsid w:val="00E549B5"/>
    <w:rsid w:val="00E54AD4"/>
    <w:rsid w:val="00E550D7"/>
    <w:rsid w:val="00E5523E"/>
    <w:rsid w:val="00E55A5A"/>
    <w:rsid w:val="00E55B32"/>
    <w:rsid w:val="00E56C0D"/>
    <w:rsid w:val="00E5709F"/>
    <w:rsid w:val="00E607E3"/>
    <w:rsid w:val="00E60861"/>
    <w:rsid w:val="00E60D2D"/>
    <w:rsid w:val="00E613E0"/>
    <w:rsid w:val="00E6159C"/>
    <w:rsid w:val="00E61866"/>
    <w:rsid w:val="00E61895"/>
    <w:rsid w:val="00E62B29"/>
    <w:rsid w:val="00E62C5E"/>
    <w:rsid w:val="00E63EFB"/>
    <w:rsid w:val="00E649C2"/>
    <w:rsid w:val="00E64D49"/>
    <w:rsid w:val="00E64D89"/>
    <w:rsid w:val="00E651D6"/>
    <w:rsid w:val="00E65769"/>
    <w:rsid w:val="00E6690D"/>
    <w:rsid w:val="00E66EC0"/>
    <w:rsid w:val="00E66FC3"/>
    <w:rsid w:val="00E67716"/>
    <w:rsid w:val="00E67A95"/>
    <w:rsid w:val="00E70171"/>
    <w:rsid w:val="00E705B9"/>
    <w:rsid w:val="00E7072A"/>
    <w:rsid w:val="00E709C6"/>
    <w:rsid w:val="00E70C7D"/>
    <w:rsid w:val="00E713E0"/>
    <w:rsid w:val="00E7209E"/>
    <w:rsid w:val="00E72962"/>
    <w:rsid w:val="00E72B7D"/>
    <w:rsid w:val="00E731E5"/>
    <w:rsid w:val="00E732B9"/>
    <w:rsid w:val="00E734F4"/>
    <w:rsid w:val="00E73ACD"/>
    <w:rsid w:val="00E73D2B"/>
    <w:rsid w:val="00E74455"/>
    <w:rsid w:val="00E75006"/>
    <w:rsid w:val="00E7511A"/>
    <w:rsid w:val="00E7560A"/>
    <w:rsid w:val="00E7573C"/>
    <w:rsid w:val="00E76275"/>
    <w:rsid w:val="00E764C8"/>
    <w:rsid w:val="00E77334"/>
    <w:rsid w:val="00E77469"/>
    <w:rsid w:val="00E7769E"/>
    <w:rsid w:val="00E77D95"/>
    <w:rsid w:val="00E800D2"/>
    <w:rsid w:val="00E80234"/>
    <w:rsid w:val="00E8042C"/>
    <w:rsid w:val="00E8058A"/>
    <w:rsid w:val="00E81C23"/>
    <w:rsid w:val="00E82110"/>
    <w:rsid w:val="00E823D3"/>
    <w:rsid w:val="00E827A5"/>
    <w:rsid w:val="00E82992"/>
    <w:rsid w:val="00E82A7F"/>
    <w:rsid w:val="00E8313D"/>
    <w:rsid w:val="00E8366F"/>
    <w:rsid w:val="00E83782"/>
    <w:rsid w:val="00E83AE3"/>
    <w:rsid w:val="00E83FB8"/>
    <w:rsid w:val="00E84016"/>
    <w:rsid w:val="00E841EB"/>
    <w:rsid w:val="00E843B8"/>
    <w:rsid w:val="00E849D2"/>
    <w:rsid w:val="00E85972"/>
    <w:rsid w:val="00E85AC0"/>
    <w:rsid w:val="00E85DB9"/>
    <w:rsid w:val="00E86873"/>
    <w:rsid w:val="00E87630"/>
    <w:rsid w:val="00E87917"/>
    <w:rsid w:val="00E87EE0"/>
    <w:rsid w:val="00E90236"/>
    <w:rsid w:val="00E90521"/>
    <w:rsid w:val="00E90FFD"/>
    <w:rsid w:val="00E9150A"/>
    <w:rsid w:val="00E91CD4"/>
    <w:rsid w:val="00E91EAC"/>
    <w:rsid w:val="00E91FFF"/>
    <w:rsid w:val="00E922E9"/>
    <w:rsid w:val="00E92CDA"/>
    <w:rsid w:val="00E933E2"/>
    <w:rsid w:val="00E9359F"/>
    <w:rsid w:val="00E93600"/>
    <w:rsid w:val="00E937D2"/>
    <w:rsid w:val="00E9396D"/>
    <w:rsid w:val="00E93B19"/>
    <w:rsid w:val="00E93C5A"/>
    <w:rsid w:val="00E9405A"/>
    <w:rsid w:val="00E946F9"/>
    <w:rsid w:val="00E947C0"/>
    <w:rsid w:val="00E94D85"/>
    <w:rsid w:val="00E957A2"/>
    <w:rsid w:val="00E95959"/>
    <w:rsid w:val="00E9598E"/>
    <w:rsid w:val="00E95AA5"/>
    <w:rsid w:val="00E95F56"/>
    <w:rsid w:val="00E96129"/>
    <w:rsid w:val="00E96AB7"/>
    <w:rsid w:val="00E96FD4"/>
    <w:rsid w:val="00E971C7"/>
    <w:rsid w:val="00E9761D"/>
    <w:rsid w:val="00EA01D6"/>
    <w:rsid w:val="00EA04A1"/>
    <w:rsid w:val="00EA0797"/>
    <w:rsid w:val="00EA0D49"/>
    <w:rsid w:val="00EA1003"/>
    <w:rsid w:val="00EA1231"/>
    <w:rsid w:val="00EA15E7"/>
    <w:rsid w:val="00EA1B32"/>
    <w:rsid w:val="00EA1EF9"/>
    <w:rsid w:val="00EA31B2"/>
    <w:rsid w:val="00EA324F"/>
    <w:rsid w:val="00EA3419"/>
    <w:rsid w:val="00EA384D"/>
    <w:rsid w:val="00EA44C4"/>
    <w:rsid w:val="00EA44DC"/>
    <w:rsid w:val="00EA476D"/>
    <w:rsid w:val="00EA51E1"/>
    <w:rsid w:val="00EA540B"/>
    <w:rsid w:val="00EA551A"/>
    <w:rsid w:val="00EA55AD"/>
    <w:rsid w:val="00EA6027"/>
    <w:rsid w:val="00EA6B2D"/>
    <w:rsid w:val="00EA75FD"/>
    <w:rsid w:val="00EB0261"/>
    <w:rsid w:val="00EB02A7"/>
    <w:rsid w:val="00EB058D"/>
    <w:rsid w:val="00EB1545"/>
    <w:rsid w:val="00EB16BC"/>
    <w:rsid w:val="00EB193E"/>
    <w:rsid w:val="00EB1A4E"/>
    <w:rsid w:val="00EB37D0"/>
    <w:rsid w:val="00EB48C3"/>
    <w:rsid w:val="00EB49AA"/>
    <w:rsid w:val="00EB4DB0"/>
    <w:rsid w:val="00EB51B2"/>
    <w:rsid w:val="00EB5279"/>
    <w:rsid w:val="00EB5283"/>
    <w:rsid w:val="00EB589C"/>
    <w:rsid w:val="00EB5DAF"/>
    <w:rsid w:val="00EB5DF1"/>
    <w:rsid w:val="00EB5E22"/>
    <w:rsid w:val="00EB5E5E"/>
    <w:rsid w:val="00EB65E7"/>
    <w:rsid w:val="00EB68A0"/>
    <w:rsid w:val="00EB6B72"/>
    <w:rsid w:val="00EB6D43"/>
    <w:rsid w:val="00EB707C"/>
    <w:rsid w:val="00EB70F9"/>
    <w:rsid w:val="00EB7137"/>
    <w:rsid w:val="00EB71A4"/>
    <w:rsid w:val="00EB75B7"/>
    <w:rsid w:val="00EC0280"/>
    <w:rsid w:val="00EC093A"/>
    <w:rsid w:val="00EC09B8"/>
    <w:rsid w:val="00EC0C58"/>
    <w:rsid w:val="00EC145C"/>
    <w:rsid w:val="00EC1504"/>
    <w:rsid w:val="00EC216D"/>
    <w:rsid w:val="00EC32F3"/>
    <w:rsid w:val="00EC3316"/>
    <w:rsid w:val="00EC3377"/>
    <w:rsid w:val="00EC3503"/>
    <w:rsid w:val="00EC3518"/>
    <w:rsid w:val="00EC3D93"/>
    <w:rsid w:val="00EC4A89"/>
    <w:rsid w:val="00EC500C"/>
    <w:rsid w:val="00EC53B1"/>
    <w:rsid w:val="00EC5DB1"/>
    <w:rsid w:val="00EC5F65"/>
    <w:rsid w:val="00EC6703"/>
    <w:rsid w:val="00EC6B9A"/>
    <w:rsid w:val="00EC6D03"/>
    <w:rsid w:val="00EC77DE"/>
    <w:rsid w:val="00EC7E6D"/>
    <w:rsid w:val="00ED1170"/>
    <w:rsid w:val="00ED1228"/>
    <w:rsid w:val="00ED125D"/>
    <w:rsid w:val="00ED14AD"/>
    <w:rsid w:val="00ED15FA"/>
    <w:rsid w:val="00ED1D7E"/>
    <w:rsid w:val="00ED3229"/>
    <w:rsid w:val="00ED39CF"/>
    <w:rsid w:val="00ED4106"/>
    <w:rsid w:val="00ED4311"/>
    <w:rsid w:val="00ED46FC"/>
    <w:rsid w:val="00ED4E59"/>
    <w:rsid w:val="00ED5217"/>
    <w:rsid w:val="00ED600A"/>
    <w:rsid w:val="00ED6090"/>
    <w:rsid w:val="00ED61AF"/>
    <w:rsid w:val="00ED69BB"/>
    <w:rsid w:val="00ED6EF1"/>
    <w:rsid w:val="00ED729D"/>
    <w:rsid w:val="00ED75B4"/>
    <w:rsid w:val="00ED7F08"/>
    <w:rsid w:val="00EE078E"/>
    <w:rsid w:val="00EE14E9"/>
    <w:rsid w:val="00EE1768"/>
    <w:rsid w:val="00EE1B3F"/>
    <w:rsid w:val="00EE20AD"/>
    <w:rsid w:val="00EE224C"/>
    <w:rsid w:val="00EE2396"/>
    <w:rsid w:val="00EE25D7"/>
    <w:rsid w:val="00EE3B4D"/>
    <w:rsid w:val="00EE4008"/>
    <w:rsid w:val="00EE5249"/>
    <w:rsid w:val="00EE645C"/>
    <w:rsid w:val="00EE676D"/>
    <w:rsid w:val="00EE6B3E"/>
    <w:rsid w:val="00EE70E1"/>
    <w:rsid w:val="00EE7B43"/>
    <w:rsid w:val="00EE7E67"/>
    <w:rsid w:val="00EE7FDE"/>
    <w:rsid w:val="00EE7FFE"/>
    <w:rsid w:val="00EF166B"/>
    <w:rsid w:val="00EF1759"/>
    <w:rsid w:val="00EF18C5"/>
    <w:rsid w:val="00EF1FBC"/>
    <w:rsid w:val="00EF206B"/>
    <w:rsid w:val="00EF2B05"/>
    <w:rsid w:val="00EF2C51"/>
    <w:rsid w:val="00EF330C"/>
    <w:rsid w:val="00EF3354"/>
    <w:rsid w:val="00EF3634"/>
    <w:rsid w:val="00EF4150"/>
    <w:rsid w:val="00EF516E"/>
    <w:rsid w:val="00EF5286"/>
    <w:rsid w:val="00EF5B2F"/>
    <w:rsid w:val="00EF5BD3"/>
    <w:rsid w:val="00EF6D7F"/>
    <w:rsid w:val="00EF707B"/>
    <w:rsid w:val="00EF70D7"/>
    <w:rsid w:val="00EF71DE"/>
    <w:rsid w:val="00EF75CF"/>
    <w:rsid w:val="00EF77E8"/>
    <w:rsid w:val="00EF7FA1"/>
    <w:rsid w:val="00F001D2"/>
    <w:rsid w:val="00F004F3"/>
    <w:rsid w:val="00F00512"/>
    <w:rsid w:val="00F009A0"/>
    <w:rsid w:val="00F00AE3"/>
    <w:rsid w:val="00F012BB"/>
    <w:rsid w:val="00F01895"/>
    <w:rsid w:val="00F01C26"/>
    <w:rsid w:val="00F01D46"/>
    <w:rsid w:val="00F0299D"/>
    <w:rsid w:val="00F02FEA"/>
    <w:rsid w:val="00F03A72"/>
    <w:rsid w:val="00F03F2C"/>
    <w:rsid w:val="00F041EA"/>
    <w:rsid w:val="00F04F27"/>
    <w:rsid w:val="00F04F92"/>
    <w:rsid w:val="00F05820"/>
    <w:rsid w:val="00F05BF6"/>
    <w:rsid w:val="00F062E2"/>
    <w:rsid w:val="00F063DB"/>
    <w:rsid w:val="00F067AD"/>
    <w:rsid w:val="00F06ADA"/>
    <w:rsid w:val="00F06D2E"/>
    <w:rsid w:val="00F06F38"/>
    <w:rsid w:val="00F075FE"/>
    <w:rsid w:val="00F07AD4"/>
    <w:rsid w:val="00F1041B"/>
    <w:rsid w:val="00F12CF3"/>
    <w:rsid w:val="00F1361E"/>
    <w:rsid w:val="00F13CF1"/>
    <w:rsid w:val="00F13D67"/>
    <w:rsid w:val="00F140F0"/>
    <w:rsid w:val="00F145A4"/>
    <w:rsid w:val="00F14997"/>
    <w:rsid w:val="00F1517A"/>
    <w:rsid w:val="00F153C6"/>
    <w:rsid w:val="00F154A7"/>
    <w:rsid w:val="00F156BE"/>
    <w:rsid w:val="00F16740"/>
    <w:rsid w:val="00F16AC1"/>
    <w:rsid w:val="00F16D5B"/>
    <w:rsid w:val="00F17BDB"/>
    <w:rsid w:val="00F202A3"/>
    <w:rsid w:val="00F2070C"/>
    <w:rsid w:val="00F2094E"/>
    <w:rsid w:val="00F210E9"/>
    <w:rsid w:val="00F211BE"/>
    <w:rsid w:val="00F2128E"/>
    <w:rsid w:val="00F214B2"/>
    <w:rsid w:val="00F2153A"/>
    <w:rsid w:val="00F216DE"/>
    <w:rsid w:val="00F2216A"/>
    <w:rsid w:val="00F226CA"/>
    <w:rsid w:val="00F236B6"/>
    <w:rsid w:val="00F23A82"/>
    <w:rsid w:val="00F244FF"/>
    <w:rsid w:val="00F249B0"/>
    <w:rsid w:val="00F24B02"/>
    <w:rsid w:val="00F25878"/>
    <w:rsid w:val="00F25C29"/>
    <w:rsid w:val="00F25DA3"/>
    <w:rsid w:val="00F25E99"/>
    <w:rsid w:val="00F26188"/>
    <w:rsid w:val="00F26D7A"/>
    <w:rsid w:val="00F276A4"/>
    <w:rsid w:val="00F2774F"/>
    <w:rsid w:val="00F27B86"/>
    <w:rsid w:val="00F27BD9"/>
    <w:rsid w:val="00F30273"/>
    <w:rsid w:val="00F3074F"/>
    <w:rsid w:val="00F30D9F"/>
    <w:rsid w:val="00F31170"/>
    <w:rsid w:val="00F311DF"/>
    <w:rsid w:val="00F316D6"/>
    <w:rsid w:val="00F31ED3"/>
    <w:rsid w:val="00F3216C"/>
    <w:rsid w:val="00F32181"/>
    <w:rsid w:val="00F323F7"/>
    <w:rsid w:val="00F3243C"/>
    <w:rsid w:val="00F32AF0"/>
    <w:rsid w:val="00F32F6A"/>
    <w:rsid w:val="00F32F75"/>
    <w:rsid w:val="00F330DF"/>
    <w:rsid w:val="00F334A9"/>
    <w:rsid w:val="00F33618"/>
    <w:rsid w:val="00F33AE9"/>
    <w:rsid w:val="00F34215"/>
    <w:rsid w:val="00F344AB"/>
    <w:rsid w:val="00F34806"/>
    <w:rsid w:val="00F34BF1"/>
    <w:rsid w:val="00F355C8"/>
    <w:rsid w:val="00F357CC"/>
    <w:rsid w:val="00F35BE1"/>
    <w:rsid w:val="00F36ACF"/>
    <w:rsid w:val="00F37046"/>
    <w:rsid w:val="00F37950"/>
    <w:rsid w:val="00F37F4B"/>
    <w:rsid w:val="00F37FAF"/>
    <w:rsid w:val="00F40444"/>
    <w:rsid w:val="00F408AF"/>
    <w:rsid w:val="00F40A0C"/>
    <w:rsid w:val="00F40D65"/>
    <w:rsid w:val="00F40F0E"/>
    <w:rsid w:val="00F411BA"/>
    <w:rsid w:val="00F4132E"/>
    <w:rsid w:val="00F41768"/>
    <w:rsid w:val="00F41F13"/>
    <w:rsid w:val="00F41F9E"/>
    <w:rsid w:val="00F42695"/>
    <w:rsid w:val="00F4296C"/>
    <w:rsid w:val="00F4314E"/>
    <w:rsid w:val="00F437E4"/>
    <w:rsid w:val="00F440F1"/>
    <w:rsid w:val="00F44139"/>
    <w:rsid w:val="00F445F2"/>
    <w:rsid w:val="00F44834"/>
    <w:rsid w:val="00F454E6"/>
    <w:rsid w:val="00F458E7"/>
    <w:rsid w:val="00F45B7C"/>
    <w:rsid w:val="00F45E86"/>
    <w:rsid w:val="00F46C4E"/>
    <w:rsid w:val="00F46E76"/>
    <w:rsid w:val="00F478D6"/>
    <w:rsid w:val="00F47BBF"/>
    <w:rsid w:val="00F47BE3"/>
    <w:rsid w:val="00F47CEC"/>
    <w:rsid w:val="00F47D73"/>
    <w:rsid w:val="00F47ED4"/>
    <w:rsid w:val="00F501A6"/>
    <w:rsid w:val="00F50391"/>
    <w:rsid w:val="00F50612"/>
    <w:rsid w:val="00F515B5"/>
    <w:rsid w:val="00F51668"/>
    <w:rsid w:val="00F51CCB"/>
    <w:rsid w:val="00F51F53"/>
    <w:rsid w:val="00F520AC"/>
    <w:rsid w:val="00F52101"/>
    <w:rsid w:val="00F521C5"/>
    <w:rsid w:val="00F524B0"/>
    <w:rsid w:val="00F5256A"/>
    <w:rsid w:val="00F525C9"/>
    <w:rsid w:val="00F52A98"/>
    <w:rsid w:val="00F52B2C"/>
    <w:rsid w:val="00F5335E"/>
    <w:rsid w:val="00F538CF"/>
    <w:rsid w:val="00F53AE8"/>
    <w:rsid w:val="00F53EFD"/>
    <w:rsid w:val="00F55773"/>
    <w:rsid w:val="00F55B2D"/>
    <w:rsid w:val="00F560F3"/>
    <w:rsid w:val="00F56457"/>
    <w:rsid w:val="00F566D2"/>
    <w:rsid w:val="00F569E4"/>
    <w:rsid w:val="00F569EE"/>
    <w:rsid w:val="00F56EF1"/>
    <w:rsid w:val="00F574C2"/>
    <w:rsid w:val="00F57A4C"/>
    <w:rsid w:val="00F57C94"/>
    <w:rsid w:val="00F57E5A"/>
    <w:rsid w:val="00F6020E"/>
    <w:rsid w:val="00F61272"/>
    <w:rsid w:val="00F616A2"/>
    <w:rsid w:val="00F61AFE"/>
    <w:rsid w:val="00F61F1F"/>
    <w:rsid w:val="00F61F94"/>
    <w:rsid w:val="00F62C8F"/>
    <w:rsid w:val="00F63352"/>
    <w:rsid w:val="00F63CF4"/>
    <w:rsid w:val="00F640FD"/>
    <w:rsid w:val="00F643A0"/>
    <w:rsid w:val="00F64967"/>
    <w:rsid w:val="00F64ECD"/>
    <w:rsid w:val="00F65986"/>
    <w:rsid w:val="00F67664"/>
    <w:rsid w:val="00F67D73"/>
    <w:rsid w:val="00F70A17"/>
    <w:rsid w:val="00F70F75"/>
    <w:rsid w:val="00F71512"/>
    <w:rsid w:val="00F7167E"/>
    <w:rsid w:val="00F72350"/>
    <w:rsid w:val="00F72A40"/>
    <w:rsid w:val="00F72CE8"/>
    <w:rsid w:val="00F72F66"/>
    <w:rsid w:val="00F73D24"/>
    <w:rsid w:val="00F74123"/>
    <w:rsid w:val="00F744EE"/>
    <w:rsid w:val="00F74A4D"/>
    <w:rsid w:val="00F74B76"/>
    <w:rsid w:val="00F74E2F"/>
    <w:rsid w:val="00F75884"/>
    <w:rsid w:val="00F7690A"/>
    <w:rsid w:val="00F76E20"/>
    <w:rsid w:val="00F77206"/>
    <w:rsid w:val="00F7778B"/>
    <w:rsid w:val="00F77A7B"/>
    <w:rsid w:val="00F816DC"/>
    <w:rsid w:val="00F82894"/>
    <w:rsid w:val="00F82B42"/>
    <w:rsid w:val="00F82F62"/>
    <w:rsid w:val="00F82FB8"/>
    <w:rsid w:val="00F8395A"/>
    <w:rsid w:val="00F839CC"/>
    <w:rsid w:val="00F83AAD"/>
    <w:rsid w:val="00F83C73"/>
    <w:rsid w:val="00F849B6"/>
    <w:rsid w:val="00F8514C"/>
    <w:rsid w:val="00F854E0"/>
    <w:rsid w:val="00F85E30"/>
    <w:rsid w:val="00F86F26"/>
    <w:rsid w:val="00F87521"/>
    <w:rsid w:val="00F875FC"/>
    <w:rsid w:val="00F87706"/>
    <w:rsid w:val="00F877ED"/>
    <w:rsid w:val="00F878CD"/>
    <w:rsid w:val="00F87C56"/>
    <w:rsid w:val="00F9008A"/>
    <w:rsid w:val="00F90164"/>
    <w:rsid w:val="00F9044A"/>
    <w:rsid w:val="00F90E39"/>
    <w:rsid w:val="00F9111A"/>
    <w:rsid w:val="00F911F8"/>
    <w:rsid w:val="00F91E7E"/>
    <w:rsid w:val="00F921E6"/>
    <w:rsid w:val="00F92340"/>
    <w:rsid w:val="00F92D19"/>
    <w:rsid w:val="00F93519"/>
    <w:rsid w:val="00F939CD"/>
    <w:rsid w:val="00F93CFE"/>
    <w:rsid w:val="00F9435C"/>
    <w:rsid w:val="00F945BF"/>
    <w:rsid w:val="00F94842"/>
    <w:rsid w:val="00F94B8D"/>
    <w:rsid w:val="00F95511"/>
    <w:rsid w:val="00F957EE"/>
    <w:rsid w:val="00F95DC0"/>
    <w:rsid w:val="00F96326"/>
    <w:rsid w:val="00F970B6"/>
    <w:rsid w:val="00F972F6"/>
    <w:rsid w:val="00F9749C"/>
    <w:rsid w:val="00F97B01"/>
    <w:rsid w:val="00FA0059"/>
    <w:rsid w:val="00FA0279"/>
    <w:rsid w:val="00FA0462"/>
    <w:rsid w:val="00FA0609"/>
    <w:rsid w:val="00FA10AB"/>
    <w:rsid w:val="00FA16BE"/>
    <w:rsid w:val="00FA2388"/>
    <w:rsid w:val="00FA34BF"/>
    <w:rsid w:val="00FA3981"/>
    <w:rsid w:val="00FA3F29"/>
    <w:rsid w:val="00FA476B"/>
    <w:rsid w:val="00FA4EA1"/>
    <w:rsid w:val="00FA517E"/>
    <w:rsid w:val="00FA55FD"/>
    <w:rsid w:val="00FA5625"/>
    <w:rsid w:val="00FA5BA0"/>
    <w:rsid w:val="00FA5D10"/>
    <w:rsid w:val="00FA5EC4"/>
    <w:rsid w:val="00FA6146"/>
    <w:rsid w:val="00FA6995"/>
    <w:rsid w:val="00FA6B3A"/>
    <w:rsid w:val="00FA6CD4"/>
    <w:rsid w:val="00FA71C5"/>
    <w:rsid w:val="00FA7CB6"/>
    <w:rsid w:val="00FB030D"/>
    <w:rsid w:val="00FB08DC"/>
    <w:rsid w:val="00FB2A5B"/>
    <w:rsid w:val="00FB3764"/>
    <w:rsid w:val="00FB3E16"/>
    <w:rsid w:val="00FB3EF9"/>
    <w:rsid w:val="00FB4B11"/>
    <w:rsid w:val="00FB59CA"/>
    <w:rsid w:val="00FB634D"/>
    <w:rsid w:val="00FB6FC5"/>
    <w:rsid w:val="00FB74BD"/>
    <w:rsid w:val="00FB7522"/>
    <w:rsid w:val="00FB7ABB"/>
    <w:rsid w:val="00FB7BB7"/>
    <w:rsid w:val="00FC1BB4"/>
    <w:rsid w:val="00FC1CA6"/>
    <w:rsid w:val="00FC244E"/>
    <w:rsid w:val="00FC2669"/>
    <w:rsid w:val="00FC2C27"/>
    <w:rsid w:val="00FC2D32"/>
    <w:rsid w:val="00FC3090"/>
    <w:rsid w:val="00FC33FF"/>
    <w:rsid w:val="00FC34AB"/>
    <w:rsid w:val="00FC3701"/>
    <w:rsid w:val="00FC3B0F"/>
    <w:rsid w:val="00FC51D9"/>
    <w:rsid w:val="00FC5537"/>
    <w:rsid w:val="00FC621D"/>
    <w:rsid w:val="00FC6257"/>
    <w:rsid w:val="00FC6403"/>
    <w:rsid w:val="00FC6BE4"/>
    <w:rsid w:val="00FC7197"/>
    <w:rsid w:val="00FC7656"/>
    <w:rsid w:val="00FC796F"/>
    <w:rsid w:val="00FD0874"/>
    <w:rsid w:val="00FD08B2"/>
    <w:rsid w:val="00FD1332"/>
    <w:rsid w:val="00FD191E"/>
    <w:rsid w:val="00FD1C05"/>
    <w:rsid w:val="00FD1D06"/>
    <w:rsid w:val="00FD27AC"/>
    <w:rsid w:val="00FD295A"/>
    <w:rsid w:val="00FD3C99"/>
    <w:rsid w:val="00FD44F3"/>
    <w:rsid w:val="00FD4A15"/>
    <w:rsid w:val="00FD4EB4"/>
    <w:rsid w:val="00FD5CD4"/>
    <w:rsid w:val="00FD621D"/>
    <w:rsid w:val="00FD66B5"/>
    <w:rsid w:val="00FD692E"/>
    <w:rsid w:val="00FD6F79"/>
    <w:rsid w:val="00FD705A"/>
    <w:rsid w:val="00FD72A6"/>
    <w:rsid w:val="00FD7B12"/>
    <w:rsid w:val="00FD7C44"/>
    <w:rsid w:val="00FD7C8C"/>
    <w:rsid w:val="00FD7F32"/>
    <w:rsid w:val="00FE0038"/>
    <w:rsid w:val="00FE00F3"/>
    <w:rsid w:val="00FE0308"/>
    <w:rsid w:val="00FE08C6"/>
    <w:rsid w:val="00FE0905"/>
    <w:rsid w:val="00FE1704"/>
    <w:rsid w:val="00FE1B8D"/>
    <w:rsid w:val="00FE1C1D"/>
    <w:rsid w:val="00FE230C"/>
    <w:rsid w:val="00FE2960"/>
    <w:rsid w:val="00FE2E17"/>
    <w:rsid w:val="00FE3361"/>
    <w:rsid w:val="00FE3964"/>
    <w:rsid w:val="00FE3BE4"/>
    <w:rsid w:val="00FE4C4B"/>
    <w:rsid w:val="00FE585D"/>
    <w:rsid w:val="00FE5B96"/>
    <w:rsid w:val="00FE629C"/>
    <w:rsid w:val="00FE62D7"/>
    <w:rsid w:val="00FE6409"/>
    <w:rsid w:val="00FE6635"/>
    <w:rsid w:val="00FE6DA4"/>
    <w:rsid w:val="00FE7421"/>
    <w:rsid w:val="00FE7E84"/>
    <w:rsid w:val="00FF02A8"/>
    <w:rsid w:val="00FF06D6"/>
    <w:rsid w:val="00FF0744"/>
    <w:rsid w:val="00FF0808"/>
    <w:rsid w:val="00FF0A26"/>
    <w:rsid w:val="00FF1517"/>
    <w:rsid w:val="00FF2473"/>
    <w:rsid w:val="00FF25BA"/>
    <w:rsid w:val="00FF2D39"/>
    <w:rsid w:val="00FF2DC9"/>
    <w:rsid w:val="00FF2FEC"/>
    <w:rsid w:val="00FF31B8"/>
    <w:rsid w:val="00FF4168"/>
    <w:rsid w:val="00FF44AA"/>
    <w:rsid w:val="00FF4605"/>
    <w:rsid w:val="00FF49A1"/>
    <w:rsid w:val="00FF4C85"/>
    <w:rsid w:val="00FF4EEB"/>
    <w:rsid w:val="00FF52F3"/>
    <w:rsid w:val="00FF5A8E"/>
    <w:rsid w:val="00FF641D"/>
    <w:rsid w:val="00FF6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2C"/>
    <w:pPr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link w:val="40"/>
    <w:qFormat/>
    <w:rsid w:val="0038732C"/>
    <w:pPr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73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3873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2C"/>
    <w:pPr>
      <w:ind w:left="0" w:right="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link w:val="40"/>
    <w:qFormat/>
    <w:rsid w:val="0038732C"/>
    <w:pPr>
      <w:spacing w:before="100" w:beforeAutospacing="1" w:after="100" w:afterAutospacing="1"/>
      <w:outlineLvl w:val="3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73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387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ropolisu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2017</cp:lastModifiedBy>
  <cp:revision>18</cp:revision>
  <cp:lastPrinted>2019-07-29T12:04:00Z</cp:lastPrinted>
  <dcterms:created xsi:type="dcterms:W3CDTF">2019-07-29T12:03:00Z</dcterms:created>
  <dcterms:modified xsi:type="dcterms:W3CDTF">2019-07-30T06:26:00Z</dcterms:modified>
</cp:coreProperties>
</file>