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A793" w14:textId="77777777" w:rsidR="00BB0448" w:rsidRDefault="000C6BEC" w:rsidP="00BD3DA7">
      <w:pPr>
        <w:ind w:left="5280"/>
        <w:rPr>
          <w:lang w:val="ru-RU"/>
        </w:rPr>
      </w:pPr>
      <w:r>
        <w:t>В.о. р</w:t>
      </w:r>
      <w:r w:rsidRPr="0041221E">
        <w:t>ектор</w:t>
      </w:r>
      <w:r>
        <w:t>а</w:t>
      </w:r>
      <w:r w:rsidRPr="0041221E">
        <w:t xml:space="preserve"> </w:t>
      </w:r>
      <w:r w:rsidR="00BD3DA7">
        <w:rPr>
          <w:lang w:val="ru-RU"/>
        </w:rPr>
        <w:t>закладу вищо</w:t>
      </w:r>
      <w:r w:rsidR="00BD3DA7">
        <w:t>ї</w:t>
      </w:r>
      <w:r w:rsidR="00BD3DA7">
        <w:rPr>
          <w:lang w:val="ru-RU"/>
        </w:rPr>
        <w:t xml:space="preserve"> освіти</w:t>
      </w:r>
    </w:p>
    <w:p w14:paraId="0241B1A2" w14:textId="77777777" w:rsidR="00BD3DA7" w:rsidRDefault="00BD3DA7" w:rsidP="00BD3DA7">
      <w:pPr>
        <w:ind w:left="5280"/>
        <w:rPr>
          <w:lang w:val="ru-RU"/>
        </w:rPr>
      </w:pPr>
      <w:r>
        <w:rPr>
          <w:lang w:val="ru-RU"/>
        </w:rPr>
        <w:t>Буковинського державного медичного університету</w:t>
      </w:r>
    </w:p>
    <w:p w14:paraId="2D4857D0" w14:textId="77777777" w:rsidR="00BD3DA7" w:rsidRPr="00BD3DA7" w:rsidRDefault="00BD3DA7" w:rsidP="00BD3DA7">
      <w:pPr>
        <w:ind w:left="5280"/>
        <w:rPr>
          <w:sz w:val="28"/>
          <w:szCs w:val="28"/>
          <w:lang w:val="ru-RU"/>
        </w:rPr>
      </w:pPr>
      <w:r>
        <w:rPr>
          <w:lang w:val="ru-RU"/>
        </w:rPr>
        <w:t xml:space="preserve">проф. Оксані АНДРІЄЦЬ </w:t>
      </w:r>
    </w:p>
    <w:p w14:paraId="4B5D96BD" w14:textId="77777777" w:rsidR="000C6BEC" w:rsidRDefault="000C6BEC" w:rsidP="007E41EC">
      <w:pPr>
        <w:rPr>
          <w:sz w:val="28"/>
          <w:szCs w:val="28"/>
        </w:rPr>
      </w:pPr>
    </w:p>
    <w:p w14:paraId="606CA8C6" w14:textId="77777777" w:rsidR="00D8160E" w:rsidRPr="0041221E" w:rsidRDefault="00B96704" w:rsidP="007E41EC">
      <w:pPr>
        <w:rPr>
          <w:u w:val="single"/>
        </w:rPr>
      </w:pPr>
      <w:r>
        <w:rPr>
          <w:sz w:val="28"/>
          <w:szCs w:val="28"/>
        </w:rPr>
        <w:t>Вступник</w:t>
      </w:r>
      <w:r w:rsidR="00D8160E" w:rsidRPr="0041221E">
        <w:rPr>
          <w:sz w:val="28"/>
          <w:szCs w:val="28"/>
        </w:rPr>
        <w:t xml:space="preserve"> </w:t>
      </w:r>
      <w:r w:rsidR="00D8160E" w:rsidRPr="0041221E">
        <w:t>____________________________________________________________________</w:t>
      </w:r>
      <w:r w:rsidR="003536CE" w:rsidRPr="0041221E">
        <w:t>_____</w:t>
      </w:r>
    </w:p>
    <w:p w14:paraId="4393A525" w14:textId="77777777" w:rsidR="00D8160E" w:rsidRPr="0020764F" w:rsidRDefault="00D8160E" w:rsidP="00A85BB9">
      <w:pPr>
        <w:ind w:left="3114" w:firstLine="1134"/>
        <w:rPr>
          <w:sz w:val="28"/>
          <w:szCs w:val="28"/>
        </w:rPr>
      </w:pPr>
      <w:r w:rsidRPr="0020764F">
        <w:rPr>
          <w:vertAlign w:val="superscript"/>
        </w:rPr>
        <w:t>(прізвище, ім’я та по батькові</w:t>
      </w:r>
      <w:r w:rsidRPr="0020764F">
        <w:rPr>
          <w:sz w:val="28"/>
          <w:szCs w:val="28"/>
          <w:vertAlign w:val="superscript"/>
        </w:rPr>
        <w:t>)</w:t>
      </w:r>
    </w:p>
    <w:p w14:paraId="123367E4" w14:textId="77777777" w:rsidR="00B96704" w:rsidRPr="0041221E" w:rsidRDefault="00B96704" w:rsidP="00B96704">
      <w:pPr>
        <w:spacing w:line="360" w:lineRule="auto"/>
        <w:ind w:right="-28"/>
      </w:pPr>
      <w:r w:rsidRPr="0041221E">
        <w:t>Громадянство: Україн</w:t>
      </w:r>
      <w:bookmarkStart w:id="0" w:name="OLE_LINK3"/>
      <w:bookmarkStart w:id="1" w:name="OLE_LINK4"/>
      <w:r w:rsidRPr="0041221E">
        <w:t xml:space="preserve">а </w:t>
      </w:r>
      <w:bookmarkStart w:id="2" w:name="OLE_LINK1"/>
      <w:bookmarkStart w:id="3" w:name="OLE_LINK2"/>
      <w:bookmarkEnd w:id="0"/>
      <w:bookmarkEnd w:id="1"/>
      <w:r w:rsidRPr="0041221E">
        <w:object w:dxaOrig="180" w:dyaOrig="320" w14:anchorId="545DF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20531170" r:id="rId8"/>
        </w:object>
      </w:r>
      <w:r w:rsidRPr="0041221E">
        <w:t>; інша країна: ________________________</w:t>
      </w:r>
      <w:bookmarkEnd w:id="2"/>
      <w:bookmarkEnd w:id="3"/>
    </w:p>
    <w:p w14:paraId="59255B6F" w14:textId="77777777" w:rsidR="00B8462A" w:rsidRPr="00F72C62" w:rsidRDefault="00B8462A" w:rsidP="00B8462A">
      <w:pPr>
        <w:spacing w:line="360" w:lineRule="auto"/>
        <w:ind w:right="-28"/>
        <w:rPr>
          <w:sz w:val="20"/>
          <w:szCs w:val="20"/>
          <w:u w:val="single"/>
        </w:rPr>
      </w:pPr>
      <w:r>
        <w:t>Дата народження</w:t>
      </w:r>
      <w:r w:rsidRPr="0041221E">
        <w:t>:</w:t>
      </w:r>
      <w:r w:rsidRPr="00F72C62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___________________________________</w:t>
      </w:r>
    </w:p>
    <w:p w14:paraId="0931A7B7" w14:textId="77777777" w:rsidR="00B8462A" w:rsidRPr="00B96704" w:rsidRDefault="00B8462A" w:rsidP="00B8462A">
      <w:pPr>
        <w:spacing w:line="360" w:lineRule="auto"/>
        <w:ind w:right="-28"/>
        <w:rPr>
          <w:spacing w:val="-4"/>
        </w:rPr>
      </w:pPr>
      <w:r w:rsidRPr="00B96704">
        <w:rPr>
          <w:spacing w:val="-4"/>
        </w:rPr>
        <w:t>Електронна пошта _________________________________________</w:t>
      </w:r>
    </w:p>
    <w:p w14:paraId="50FBCAA8" w14:textId="77777777" w:rsidR="00B8462A" w:rsidRPr="00B96704" w:rsidRDefault="00B8462A" w:rsidP="00B8462A">
      <w:pPr>
        <w:ind w:right="-28"/>
      </w:pPr>
      <w:r>
        <w:t xml:space="preserve">Мобільний телефон </w:t>
      </w:r>
      <w:r w:rsidRPr="00B96704">
        <w:t>_______</w:t>
      </w:r>
      <w:r>
        <w:t>_______________________________</w:t>
      </w:r>
    </w:p>
    <w:p w14:paraId="669A6B31" w14:textId="77777777" w:rsidR="00B8462A" w:rsidRPr="00B8462A" w:rsidRDefault="00B8462A" w:rsidP="00900501">
      <w:pPr>
        <w:spacing w:line="360" w:lineRule="auto"/>
        <w:ind w:right="-28"/>
        <w:rPr>
          <w:spacing w:val="-4"/>
          <w:sz w:val="14"/>
          <w:lang w:val="ru-RU"/>
        </w:rPr>
      </w:pPr>
    </w:p>
    <w:p w14:paraId="4D0F20AD" w14:textId="77777777" w:rsidR="00BD3DA7" w:rsidRDefault="00B8462A" w:rsidP="00B8462A">
      <w:pPr>
        <w:spacing w:line="360" w:lineRule="auto"/>
        <w:ind w:right="-28"/>
        <w:jc w:val="center"/>
        <w:rPr>
          <w:spacing w:val="-4"/>
        </w:rPr>
      </w:pPr>
      <w:r>
        <w:rPr>
          <w:spacing w:val="-4"/>
        </w:rPr>
        <w:t>Планую подати заяв</w:t>
      </w:r>
      <w:r w:rsidRPr="00B8462A">
        <w:rPr>
          <w:spacing w:val="-4"/>
          <w:lang w:val="ru-RU"/>
        </w:rPr>
        <w:t>у</w:t>
      </w:r>
      <w:r w:rsidR="00BD3DA7">
        <w:rPr>
          <w:spacing w:val="-4"/>
        </w:rPr>
        <w:t xml:space="preserve"> на вступ на навчання для здобуття вищої освіти:</w:t>
      </w:r>
    </w:p>
    <w:p w14:paraId="58655993" w14:textId="77777777" w:rsidR="00900501" w:rsidRPr="00900501" w:rsidRDefault="00900501" w:rsidP="00900501">
      <w:pPr>
        <w:spacing w:line="360" w:lineRule="auto"/>
        <w:ind w:right="-28"/>
        <w:rPr>
          <w:spacing w:val="-4"/>
        </w:rPr>
      </w:pPr>
      <w:r w:rsidRPr="00900501">
        <w:rPr>
          <w:spacing w:val="-4"/>
        </w:rPr>
        <w:t>Освітній ступінь _________________________________________________________________</w:t>
      </w:r>
      <w:r>
        <w:rPr>
          <w:spacing w:val="-4"/>
        </w:rPr>
        <w:t>_____</w:t>
      </w:r>
    </w:p>
    <w:p w14:paraId="432A363E" w14:textId="77777777" w:rsidR="00900501" w:rsidRPr="00900501" w:rsidRDefault="00900501" w:rsidP="00900501">
      <w:pPr>
        <w:spacing w:line="360" w:lineRule="auto"/>
        <w:ind w:right="-28"/>
        <w:rPr>
          <w:spacing w:val="-4"/>
        </w:rPr>
      </w:pPr>
      <w:bookmarkStart w:id="4" w:name="_Hlk109163292"/>
      <w:r w:rsidRPr="00900501">
        <w:rPr>
          <w:spacing w:val="-4"/>
        </w:rPr>
        <w:t>Спеціальність ________________________________________________________________________</w:t>
      </w:r>
    </w:p>
    <w:p w14:paraId="456FBA32" w14:textId="77777777" w:rsidR="00900501" w:rsidRPr="00900501" w:rsidRDefault="00900501" w:rsidP="00900501">
      <w:pPr>
        <w:spacing w:line="360" w:lineRule="auto"/>
        <w:ind w:right="-28"/>
        <w:rPr>
          <w:spacing w:val="-4"/>
        </w:rPr>
      </w:pPr>
      <w:r>
        <w:rPr>
          <w:spacing w:val="-4"/>
        </w:rPr>
        <w:t>Форма здобуття освіти _________________________________________________________________</w:t>
      </w:r>
    </w:p>
    <w:bookmarkEnd w:id="4"/>
    <w:p w14:paraId="6A46E98D" w14:textId="77777777" w:rsidR="00B60E42" w:rsidRPr="00B8462A" w:rsidRDefault="00F62152" w:rsidP="00F62152">
      <w:pPr>
        <w:jc w:val="center"/>
        <w:rPr>
          <w:b/>
          <w:sz w:val="22"/>
          <w:szCs w:val="20"/>
        </w:rPr>
      </w:pPr>
      <w:r w:rsidRPr="00B8462A">
        <w:rPr>
          <w:b/>
          <w:sz w:val="22"/>
          <w:szCs w:val="20"/>
        </w:rPr>
        <w:t>З А Я В А</w:t>
      </w:r>
    </w:p>
    <w:p w14:paraId="3D7ABAD0" w14:textId="77777777" w:rsidR="00F62152" w:rsidRPr="00DE2C88" w:rsidRDefault="00F62152" w:rsidP="00B60E42">
      <w:pPr>
        <w:jc w:val="both"/>
        <w:rPr>
          <w:b/>
          <w:sz w:val="22"/>
          <w:szCs w:val="22"/>
        </w:rPr>
      </w:pPr>
      <w:r w:rsidRPr="00DE2C88">
        <w:rPr>
          <w:b/>
          <w:sz w:val="22"/>
          <w:szCs w:val="22"/>
        </w:rPr>
        <w:t xml:space="preserve">Прошу підтвердити спеціальні умови участі у конкурсному відборі під час вступу та </w:t>
      </w:r>
      <w:r w:rsidR="00DE2C88">
        <w:rPr>
          <w:b/>
          <w:sz w:val="22"/>
          <w:szCs w:val="22"/>
        </w:rPr>
        <w:t>внести відповідну інформацію в ЄДЕБО</w:t>
      </w:r>
    </w:p>
    <w:p w14:paraId="285D8951" w14:textId="77777777" w:rsidR="004442E9" w:rsidRPr="0041221E" w:rsidRDefault="004442E9" w:rsidP="004442E9">
      <w:pPr>
        <w:pStyle w:val="3"/>
        <w:spacing w:after="80" w:line="240" w:lineRule="auto"/>
        <w:ind w:right="0"/>
        <w:rPr>
          <w:sz w:val="24"/>
          <w:szCs w:val="24"/>
        </w:rPr>
      </w:pPr>
      <w:r w:rsidRPr="0041221E">
        <w:rPr>
          <w:sz w:val="24"/>
          <w:szCs w:val="24"/>
        </w:rPr>
        <w:t>Про себе повідомляю:</w:t>
      </w:r>
    </w:p>
    <w:p w14:paraId="2769B468" w14:textId="77777777" w:rsidR="00C36A76" w:rsidRDefault="004442E9" w:rsidP="004442E9">
      <w:pPr>
        <w:spacing w:before="60"/>
      </w:pPr>
      <w:r w:rsidRPr="0041221E">
        <w:t xml:space="preserve">Закінчив(ла) </w:t>
      </w:r>
      <w:r w:rsidR="00C36A76">
        <w:t xml:space="preserve"> в 20____ р.</w:t>
      </w:r>
    </w:p>
    <w:p w14:paraId="1D3AB44D" w14:textId="77777777" w:rsidR="004442E9" w:rsidRPr="0020764F" w:rsidRDefault="004442E9" w:rsidP="004442E9">
      <w:pPr>
        <w:spacing w:before="60"/>
        <w:rPr>
          <w:sz w:val="20"/>
          <w:szCs w:val="20"/>
          <w:u w:val="single"/>
        </w:rPr>
      </w:pPr>
      <w:r w:rsidRPr="0020764F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7023C27D" w14:textId="77777777" w:rsidR="004442E9" w:rsidRPr="0020764F" w:rsidRDefault="004442E9" w:rsidP="004442E9">
      <w:pPr>
        <w:ind w:firstLine="3827"/>
        <w:rPr>
          <w:vertAlign w:val="superscript"/>
        </w:rPr>
      </w:pPr>
      <w:r w:rsidRPr="0020764F">
        <w:rPr>
          <w:vertAlign w:val="superscript"/>
        </w:rPr>
        <w:t>(повне найменування закладу освіти, рік закінчення)</w:t>
      </w:r>
    </w:p>
    <w:p w14:paraId="26E9316B" w14:textId="77777777" w:rsidR="00090493" w:rsidRPr="00BD21E6" w:rsidRDefault="00C36A76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b/>
          <w:bCs/>
          <w:sz w:val="22"/>
          <w:szCs w:val="22"/>
        </w:rPr>
        <w:t>Місце реєстрації</w:t>
      </w:r>
      <w:r w:rsidRPr="00BD21E6">
        <w:rPr>
          <w:sz w:val="22"/>
          <w:szCs w:val="22"/>
        </w:rPr>
        <w:t xml:space="preserve">: </w:t>
      </w:r>
      <w:r w:rsidR="00090493" w:rsidRPr="00BD21E6">
        <w:rPr>
          <w:sz w:val="22"/>
          <w:szCs w:val="22"/>
        </w:rPr>
        <w:t>область __________________________ район__________________________________</w:t>
      </w:r>
      <w:r w:rsidR="00AF0FE5">
        <w:rPr>
          <w:sz w:val="22"/>
          <w:szCs w:val="22"/>
        </w:rPr>
        <w:t>___</w:t>
      </w:r>
    </w:p>
    <w:p w14:paraId="5B19A106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територіальна громада ____________________________________</w:t>
      </w:r>
      <w:r w:rsidR="00B8462A">
        <w:rPr>
          <w:sz w:val="22"/>
          <w:szCs w:val="22"/>
          <w:lang w:val="ru-RU"/>
        </w:rPr>
        <w:t>_______</w:t>
      </w:r>
      <w:r w:rsidRPr="00BD21E6">
        <w:rPr>
          <w:sz w:val="22"/>
          <w:szCs w:val="22"/>
        </w:rPr>
        <w:t>_____</w:t>
      </w:r>
    </w:p>
    <w:p w14:paraId="01434424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місто/селище/село ____________</w:t>
      </w:r>
      <w:r w:rsidR="00B96704" w:rsidRPr="00BD21E6">
        <w:rPr>
          <w:sz w:val="22"/>
          <w:szCs w:val="22"/>
        </w:rPr>
        <w:t>______________________________</w:t>
      </w:r>
      <w:r w:rsidRPr="00BD21E6">
        <w:rPr>
          <w:sz w:val="22"/>
          <w:szCs w:val="22"/>
        </w:rPr>
        <w:t>_____</w:t>
      </w:r>
      <w:r w:rsidR="00B8462A">
        <w:rPr>
          <w:sz w:val="22"/>
          <w:szCs w:val="22"/>
          <w:lang w:val="ru-RU"/>
        </w:rPr>
        <w:t>_</w:t>
      </w:r>
      <w:r w:rsidRPr="00BD21E6">
        <w:rPr>
          <w:sz w:val="22"/>
          <w:szCs w:val="22"/>
        </w:rPr>
        <w:t>____</w:t>
      </w:r>
    </w:p>
    <w:p w14:paraId="0C99CE35" w14:textId="77777777" w:rsidR="00C36A76" w:rsidRPr="00BD21E6" w:rsidRDefault="00C36A76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вулиц</w:t>
      </w:r>
      <w:r w:rsidR="00AF0FE5">
        <w:rPr>
          <w:sz w:val="22"/>
          <w:szCs w:val="22"/>
        </w:rPr>
        <w:t>я______________________________</w:t>
      </w:r>
      <w:r w:rsidRPr="00BD21E6">
        <w:rPr>
          <w:sz w:val="22"/>
          <w:szCs w:val="22"/>
        </w:rPr>
        <w:t xml:space="preserve"> буд</w:t>
      </w:r>
      <w:r w:rsidR="00AF0FE5">
        <w:rPr>
          <w:sz w:val="22"/>
          <w:szCs w:val="22"/>
        </w:rPr>
        <w:t>инок _________ квартира _______</w:t>
      </w:r>
    </w:p>
    <w:p w14:paraId="0388726B" w14:textId="77777777" w:rsidR="00C36A76" w:rsidRPr="00B8462A" w:rsidRDefault="00C36A76" w:rsidP="004442E9">
      <w:pPr>
        <w:ind w:right="-28"/>
        <w:rPr>
          <w:b/>
          <w:bCs/>
          <w:sz w:val="16"/>
          <w:szCs w:val="22"/>
        </w:rPr>
      </w:pPr>
    </w:p>
    <w:p w14:paraId="249A2377" w14:textId="77777777" w:rsidR="00090493" w:rsidRPr="00BD21E6" w:rsidRDefault="00C36A76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b/>
          <w:bCs/>
          <w:sz w:val="22"/>
          <w:szCs w:val="22"/>
        </w:rPr>
        <w:t>Місце проживання</w:t>
      </w:r>
      <w:r w:rsidRPr="00BD21E6">
        <w:rPr>
          <w:sz w:val="22"/>
          <w:szCs w:val="22"/>
        </w:rPr>
        <w:t xml:space="preserve">: </w:t>
      </w:r>
      <w:r w:rsidR="00090493" w:rsidRPr="00BD21E6">
        <w:rPr>
          <w:sz w:val="22"/>
          <w:szCs w:val="22"/>
        </w:rPr>
        <w:t>область _________________________________ район_______________________________</w:t>
      </w:r>
      <w:r w:rsidR="00AF0FE5">
        <w:rPr>
          <w:sz w:val="22"/>
          <w:szCs w:val="22"/>
        </w:rPr>
        <w:t>__</w:t>
      </w:r>
    </w:p>
    <w:p w14:paraId="484F4AFC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територіальна громада _______________________________________________</w:t>
      </w:r>
    </w:p>
    <w:p w14:paraId="24FC70F7" w14:textId="77777777" w:rsidR="00090493" w:rsidRPr="00B8462A" w:rsidRDefault="00090493" w:rsidP="00090493">
      <w:pPr>
        <w:spacing w:line="360" w:lineRule="auto"/>
        <w:ind w:right="-28"/>
        <w:rPr>
          <w:sz w:val="22"/>
          <w:szCs w:val="22"/>
          <w:lang w:val="ru-RU"/>
        </w:rPr>
      </w:pPr>
      <w:r w:rsidRPr="00BD21E6">
        <w:rPr>
          <w:sz w:val="22"/>
          <w:szCs w:val="22"/>
        </w:rPr>
        <w:t>місто/селище/село ____________</w:t>
      </w:r>
      <w:r w:rsidR="00AF0FE5">
        <w:rPr>
          <w:sz w:val="22"/>
          <w:szCs w:val="22"/>
        </w:rPr>
        <w:t>______________________________</w:t>
      </w:r>
      <w:r w:rsidR="00B8462A">
        <w:rPr>
          <w:sz w:val="22"/>
          <w:szCs w:val="22"/>
          <w:lang w:val="ru-RU"/>
        </w:rPr>
        <w:t>_________</w:t>
      </w:r>
    </w:p>
    <w:p w14:paraId="03867393" w14:textId="77777777" w:rsidR="00B8462A" w:rsidRPr="00B8462A" w:rsidRDefault="00B8462A" w:rsidP="00090493">
      <w:pPr>
        <w:ind w:right="-28"/>
        <w:rPr>
          <w:b/>
          <w:sz w:val="14"/>
          <w:szCs w:val="22"/>
          <w:lang w:val="ru-RU"/>
        </w:rPr>
      </w:pPr>
    </w:p>
    <w:p w14:paraId="580C7896" w14:textId="77777777" w:rsidR="00090493" w:rsidRPr="00B8462A" w:rsidRDefault="00090493" w:rsidP="00090493">
      <w:pPr>
        <w:ind w:right="-28"/>
        <w:rPr>
          <w:b/>
          <w:sz w:val="22"/>
          <w:szCs w:val="22"/>
          <w:lang w:val="ru-RU"/>
        </w:rPr>
      </w:pPr>
      <w:r w:rsidRPr="00BD21E6">
        <w:rPr>
          <w:b/>
          <w:sz w:val="22"/>
          <w:szCs w:val="22"/>
        </w:rPr>
        <w:t>Інша країна ______________</w:t>
      </w:r>
      <w:r w:rsidR="003D375B" w:rsidRPr="00BD21E6">
        <w:rPr>
          <w:b/>
          <w:sz w:val="22"/>
          <w:szCs w:val="22"/>
        </w:rPr>
        <w:t>____________________</w:t>
      </w:r>
      <w:r w:rsidR="00B8462A">
        <w:rPr>
          <w:b/>
          <w:sz w:val="22"/>
          <w:szCs w:val="22"/>
          <w:lang w:val="ru-RU"/>
        </w:rPr>
        <w:t>______________________</w:t>
      </w:r>
    </w:p>
    <w:p w14:paraId="717AF672" w14:textId="77777777" w:rsidR="003D375B" w:rsidRPr="00B96704" w:rsidRDefault="003D375B" w:rsidP="00090493">
      <w:pPr>
        <w:ind w:right="-28"/>
        <w:rPr>
          <w:vertAlign w:val="superscript"/>
        </w:rPr>
      </w:pPr>
      <w:r w:rsidRPr="00B96704">
        <w:rPr>
          <w:vertAlign w:val="superscript"/>
        </w:rPr>
        <w:t xml:space="preserve">                                </w:t>
      </w:r>
      <w:r w:rsidR="00B96704">
        <w:rPr>
          <w:vertAlign w:val="superscript"/>
        </w:rPr>
        <w:t xml:space="preserve">                       </w:t>
      </w:r>
      <w:r w:rsidRPr="00B96704">
        <w:rPr>
          <w:vertAlign w:val="superscript"/>
        </w:rPr>
        <w:t xml:space="preserve">  (вказати назву країни)</w:t>
      </w:r>
    </w:p>
    <w:p w14:paraId="154D5918" w14:textId="77777777" w:rsidR="00BD3DA7" w:rsidRPr="00B96704" w:rsidRDefault="00BD3DA7" w:rsidP="00BD3DA7">
      <w:pPr>
        <w:ind w:right="-28"/>
        <w:rPr>
          <w:vertAlign w:val="superscript"/>
        </w:rPr>
      </w:pPr>
      <w:r w:rsidRPr="00F849BC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</w:t>
      </w:r>
      <w:r w:rsidR="006669DE">
        <w:rPr>
          <w:b/>
          <w:sz w:val="22"/>
          <w:szCs w:val="22"/>
        </w:rPr>
        <w:t xml:space="preserve">Підтвердив(ла) місце складання НМТ </w:t>
      </w:r>
      <w:r w:rsidR="006669DE" w:rsidRPr="00BD21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49BC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Склав НМТ </w:t>
      </w:r>
      <w:r w:rsidRPr="00BD21E6">
        <w:rPr>
          <w:b/>
          <w:sz w:val="22"/>
          <w:szCs w:val="22"/>
        </w:rPr>
        <w:t xml:space="preserve"> </w:t>
      </w:r>
    </w:p>
    <w:p w14:paraId="535FB3ED" w14:textId="77777777" w:rsidR="006669DE" w:rsidRPr="00B8462A" w:rsidRDefault="006669DE" w:rsidP="00BD3DA7">
      <w:pPr>
        <w:ind w:right="-28"/>
        <w:rPr>
          <w:sz w:val="10"/>
          <w:vertAlign w:val="superscript"/>
        </w:rPr>
      </w:pPr>
    </w:p>
    <w:p w14:paraId="19866C82" w14:textId="77777777" w:rsidR="004442E9" w:rsidRPr="00BB0448" w:rsidRDefault="00F849BC" w:rsidP="00B8462A">
      <w:pPr>
        <w:ind w:right="-28"/>
        <w:jc w:val="both"/>
        <w:rPr>
          <w:b/>
        </w:rPr>
      </w:pPr>
      <w:r w:rsidRPr="00BB0448">
        <w:t>До заяви додаю д</w:t>
      </w:r>
      <w:r w:rsidR="004442E9" w:rsidRPr="00BB0448">
        <w:t xml:space="preserve">окументи, що підтверджують право на участь у </w:t>
      </w:r>
      <w:r w:rsidR="00F62152">
        <w:rPr>
          <w:b/>
        </w:rPr>
        <w:t>в конкурсному відборі в</w:t>
      </w:r>
      <w:r w:rsidRPr="00BB0448">
        <w:rPr>
          <w:b/>
        </w:rPr>
        <w:t xml:space="preserve"> межах квоти-2:</w:t>
      </w:r>
    </w:p>
    <w:p w14:paraId="54FD6FCC" w14:textId="67D3B351" w:rsidR="003F7947" w:rsidRPr="00F849BC" w:rsidRDefault="003F7947" w:rsidP="00B8462A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>
        <w:t>Документ, що посвідчує особу</w:t>
      </w:r>
      <w:r w:rsidR="00A42F6A">
        <w:t>;</w:t>
      </w:r>
    </w:p>
    <w:p w14:paraId="0F021FA6" w14:textId="77777777" w:rsidR="00A42F6A" w:rsidRDefault="00A42F6A" w:rsidP="00A42F6A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 w:rsidRPr="00F849BC">
        <w:t>Форма 13 (</w:t>
      </w:r>
      <w:r w:rsidRPr="00BB0448">
        <w:rPr>
          <w:i/>
        </w:rPr>
        <w:t>довідка про реєстрацію місця проживання</w:t>
      </w:r>
      <w:r>
        <w:t xml:space="preserve">); </w:t>
      </w:r>
    </w:p>
    <w:p w14:paraId="4DD74866" w14:textId="6843FD9E" w:rsidR="00A42F6A" w:rsidRDefault="00A42F6A" w:rsidP="00A42F6A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 w:rsidRPr="00BE013D">
        <w:t>Витяг із реєстру територіальної громади</w:t>
      </w:r>
      <w:r w:rsidRPr="00F849BC">
        <w:t xml:space="preserve"> (</w:t>
      </w:r>
      <w:r w:rsidRPr="00A42F6A">
        <w:rPr>
          <w:i/>
        </w:rPr>
        <w:t>сформован</w:t>
      </w:r>
      <w:r>
        <w:rPr>
          <w:i/>
        </w:rPr>
        <w:t>ий</w:t>
      </w:r>
      <w:r w:rsidRPr="00A42F6A">
        <w:rPr>
          <w:i/>
        </w:rPr>
        <w:t xml:space="preserve"> на веб-порталі «ДІЯ»</w:t>
      </w:r>
      <w:r>
        <w:t>)</w:t>
      </w:r>
      <w:r>
        <w:t>;</w:t>
      </w:r>
      <w:r>
        <w:t xml:space="preserve"> </w:t>
      </w:r>
    </w:p>
    <w:p w14:paraId="3D1E3EE8" w14:textId="7B4A5DBB" w:rsidR="003F7947" w:rsidRPr="0041221E" w:rsidRDefault="003F7947" w:rsidP="00B8462A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>
        <w:t>Свідоцтво про здобуття повної загальної середньої освіти серія ____</w:t>
      </w:r>
      <w:r w:rsidRPr="00F849BC">
        <w:t xml:space="preserve"> № </w:t>
      </w:r>
      <w:r>
        <w:t>__________</w:t>
      </w:r>
      <w:r w:rsidR="00A42F6A">
        <w:t>.</w:t>
      </w:r>
    </w:p>
    <w:p w14:paraId="4C600CBE" w14:textId="77777777" w:rsidR="00F849BC" w:rsidRPr="00BB0448" w:rsidRDefault="00F849BC" w:rsidP="00F849BC">
      <w:pPr>
        <w:jc w:val="both"/>
        <w:rPr>
          <w:sz w:val="16"/>
          <w:szCs w:val="16"/>
        </w:rPr>
      </w:pPr>
    </w:p>
    <w:p w14:paraId="1BD5B349" w14:textId="77777777" w:rsidR="004442E9" w:rsidRPr="009522A6" w:rsidRDefault="004442E9" w:rsidP="004442E9">
      <w:pPr>
        <w:ind w:right="-28" w:firstLine="425"/>
        <w:jc w:val="both"/>
        <w:rPr>
          <w:sz w:val="22"/>
          <w:szCs w:val="22"/>
        </w:rPr>
      </w:pPr>
      <w:bookmarkStart w:id="5" w:name="_Hlk46392854"/>
      <w:r w:rsidRPr="009522A6">
        <w:rPr>
          <w:sz w:val="22"/>
          <w:szCs w:val="22"/>
        </w:rPr>
        <w:t xml:space="preserve">Попереджений(а), </w:t>
      </w:r>
      <w:r w:rsidRPr="009522A6">
        <w:rPr>
          <w:b/>
          <w:sz w:val="22"/>
          <w:szCs w:val="22"/>
        </w:rPr>
        <w:t>що подання мною недостовірних персональних даних</w:t>
      </w:r>
      <w:r w:rsidRPr="009522A6">
        <w:rPr>
          <w:sz w:val="22"/>
          <w:szCs w:val="22"/>
        </w:rPr>
        <w:t xml:space="preserve">, </w:t>
      </w:r>
      <w:r w:rsidRPr="009522A6">
        <w:rPr>
          <w:b/>
          <w:sz w:val="22"/>
          <w:szCs w:val="22"/>
        </w:rPr>
        <w:t>даних про спеціальні умови участі у конкурсі</w:t>
      </w:r>
      <w:r w:rsidRPr="009522A6">
        <w:rPr>
          <w:sz w:val="22"/>
          <w:szCs w:val="22"/>
        </w:rPr>
        <w:t>, здобуту раніше освіту, є підставою для скасування наказу про моє зарахування на навчання.</w:t>
      </w:r>
    </w:p>
    <w:p w14:paraId="704BBE53" w14:textId="77777777" w:rsidR="004442E9" w:rsidRPr="009522A6" w:rsidRDefault="004442E9" w:rsidP="004442E9">
      <w:pPr>
        <w:pStyle w:val="10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9522A6">
        <w:rPr>
          <w:sz w:val="22"/>
          <w:szCs w:val="22"/>
          <w:lang w:val="uk-UA"/>
        </w:rPr>
        <w:t>З правилами прийому, ліцензією та сертифікато</w:t>
      </w:r>
      <w:r w:rsidR="00C36A76" w:rsidRPr="009522A6">
        <w:rPr>
          <w:sz w:val="22"/>
          <w:szCs w:val="22"/>
          <w:lang w:val="uk-UA"/>
        </w:rPr>
        <w:t>м про акредитацію спеціальності/</w:t>
      </w:r>
      <w:r w:rsidRPr="009522A6">
        <w:rPr>
          <w:sz w:val="22"/>
          <w:szCs w:val="22"/>
          <w:lang w:val="uk-UA"/>
        </w:rPr>
        <w:t>освітньої програми ознайомлений(а).</w:t>
      </w:r>
    </w:p>
    <w:p w14:paraId="24D168F2" w14:textId="77777777" w:rsidR="004442E9" w:rsidRPr="009522A6" w:rsidRDefault="004442E9" w:rsidP="004442E9">
      <w:pPr>
        <w:pStyle w:val="10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9522A6">
        <w:rPr>
          <w:sz w:val="22"/>
          <w:szCs w:val="22"/>
          <w:lang w:val="uk-UA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14:paraId="10B3C9E2" w14:textId="77777777" w:rsidR="00BB0448" w:rsidRDefault="00BB0448" w:rsidP="004442E9">
      <w:pPr>
        <w:tabs>
          <w:tab w:val="left" w:pos="1701"/>
        </w:tabs>
        <w:rPr>
          <w:sz w:val="20"/>
          <w:szCs w:val="20"/>
        </w:rPr>
      </w:pPr>
    </w:p>
    <w:p w14:paraId="5C549EE5" w14:textId="77777777" w:rsidR="004442E9" w:rsidRPr="00BD21E6" w:rsidRDefault="004442E9" w:rsidP="004442E9">
      <w:pPr>
        <w:tabs>
          <w:tab w:val="left" w:pos="1701"/>
        </w:tabs>
        <w:rPr>
          <w:sz w:val="22"/>
          <w:szCs w:val="22"/>
        </w:rPr>
      </w:pPr>
      <w:r w:rsidRPr="00BD21E6">
        <w:rPr>
          <w:sz w:val="22"/>
          <w:szCs w:val="22"/>
        </w:rPr>
        <w:t>«_____» _________________ 20</w:t>
      </w:r>
      <w:r w:rsidR="002807FB">
        <w:rPr>
          <w:sz w:val="22"/>
          <w:szCs w:val="22"/>
        </w:rPr>
        <w:t xml:space="preserve">22 </w:t>
      </w:r>
      <w:r w:rsidRPr="00BD21E6">
        <w:rPr>
          <w:sz w:val="22"/>
          <w:szCs w:val="22"/>
        </w:rPr>
        <w:t>року</w:t>
      </w:r>
      <w:r w:rsidRPr="00BD21E6">
        <w:rPr>
          <w:sz w:val="22"/>
          <w:szCs w:val="22"/>
        </w:rPr>
        <w:tab/>
      </w:r>
      <w:r w:rsidRPr="00BD21E6">
        <w:rPr>
          <w:sz w:val="22"/>
          <w:szCs w:val="22"/>
        </w:rPr>
        <w:tab/>
      </w:r>
      <w:r w:rsidRPr="00BD21E6">
        <w:rPr>
          <w:sz w:val="22"/>
          <w:szCs w:val="22"/>
        </w:rPr>
        <w:tab/>
      </w:r>
      <w:r w:rsidRPr="00BD21E6">
        <w:rPr>
          <w:sz w:val="22"/>
          <w:szCs w:val="22"/>
        </w:rPr>
        <w:tab/>
        <w:t>______________________________</w:t>
      </w:r>
    </w:p>
    <w:p w14:paraId="35608F15" w14:textId="77777777" w:rsidR="00D8160E" w:rsidRPr="00BD21E6" w:rsidRDefault="004442E9" w:rsidP="00C36A76">
      <w:pPr>
        <w:tabs>
          <w:tab w:val="left" w:pos="1701"/>
        </w:tabs>
        <w:ind w:firstLine="6804"/>
        <w:rPr>
          <w:sz w:val="22"/>
          <w:szCs w:val="22"/>
        </w:rPr>
      </w:pPr>
      <w:r w:rsidRPr="00BD21E6">
        <w:rPr>
          <w:sz w:val="22"/>
          <w:szCs w:val="22"/>
        </w:rPr>
        <w:t>(підпис)</w:t>
      </w:r>
      <w:bookmarkEnd w:id="5"/>
    </w:p>
    <w:sectPr w:rsidR="00D8160E" w:rsidRPr="00BD21E6" w:rsidSect="00F849BC">
      <w:headerReference w:type="even" r:id="rId9"/>
      <w:pgSz w:w="11906" w:h="16838"/>
      <w:pgMar w:top="357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9D5B" w14:textId="77777777" w:rsidR="004B369B" w:rsidRDefault="004B369B" w:rsidP="009A4C64">
      <w:r>
        <w:separator/>
      </w:r>
    </w:p>
  </w:endnote>
  <w:endnote w:type="continuationSeparator" w:id="0">
    <w:p w14:paraId="0BF49C7D" w14:textId="77777777" w:rsidR="004B369B" w:rsidRDefault="004B369B" w:rsidP="009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E6DF" w14:textId="77777777" w:rsidR="004B369B" w:rsidRDefault="004B369B" w:rsidP="009A4C64">
      <w:r>
        <w:separator/>
      </w:r>
    </w:p>
  </w:footnote>
  <w:footnote w:type="continuationSeparator" w:id="0">
    <w:p w14:paraId="5DE7F77E" w14:textId="77777777" w:rsidR="004B369B" w:rsidRDefault="004B369B" w:rsidP="009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A529" w14:textId="77777777" w:rsidR="00B60E42" w:rsidRDefault="00B91E75" w:rsidP="006B419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60E4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D2F6A0" w14:textId="77777777" w:rsidR="00B60E42" w:rsidRDefault="00B60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80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381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2B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C7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884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1BCC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E307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C0C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F061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4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 w16cid:durableId="1514799380">
    <w:abstractNumId w:val="10"/>
  </w:num>
  <w:num w:numId="2" w16cid:durableId="848983529">
    <w:abstractNumId w:val="12"/>
  </w:num>
  <w:num w:numId="3" w16cid:durableId="1613391935">
    <w:abstractNumId w:val="9"/>
  </w:num>
  <w:num w:numId="4" w16cid:durableId="1024209021">
    <w:abstractNumId w:val="7"/>
  </w:num>
  <w:num w:numId="5" w16cid:durableId="1288439263">
    <w:abstractNumId w:val="6"/>
  </w:num>
  <w:num w:numId="6" w16cid:durableId="1553228439">
    <w:abstractNumId w:val="5"/>
  </w:num>
  <w:num w:numId="7" w16cid:durableId="1552158868">
    <w:abstractNumId w:val="4"/>
  </w:num>
  <w:num w:numId="8" w16cid:durableId="1105029757">
    <w:abstractNumId w:val="8"/>
  </w:num>
  <w:num w:numId="9" w16cid:durableId="980816271">
    <w:abstractNumId w:val="3"/>
  </w:num>
  <w:num w:numId="10" w16cid:durableId="2031712389">
    <w:abstractNumId w:val="2"/>
  </w:num>
  <w:num w:numId="11" w16cid:durableId="988942832">
    <w:abstractNumId w:val="1"/>
  </w:num>
  <w:num w:numId="12" w16cid:durableId="1684430713">
    <w:abstractNumId w:val="0"/>
  </w:num>
  <w:num w:numId="13" w16cid:durableId="1742437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79"/>
    <w:rsid w:val="000069E7"/>
    <w:rsid w:val="00006DA7"/>
    <w:rsid w:val="00013375"/>
    <w:rsid w:val="0002291F"/>
    <w:rsid w:val="00045C31"/>
    <w:rsid w:val="0005624D"/>
    <w:rsid w:val="00064522"/>
    <w:rsid w:val="00075B6B"/>
    <w:rsid w:val="00075CB0"/>
    <w:rsid w:val="00076C26"/>
    <w:rsid w:val="000818A1"/>
    <w:rsid w:val="000844F8"/>
    <w:rsid w:val="00086EF7"/>
    <w:rsid w:val="00090493"/>
    <w:rsid w:val="000A2B89"/>
    <w:rsid w:val="000A45D7"/>
    <w:rsid w:val="000A6222"/>
    <w:rsid w:val="000B10D5"/>
    <w:rsid w:val="000C1D29"/>
    <w:rsid w:val="000C3B6D"/>
    <w:rsid w:val="000C4A07"/>
    <w:rsid w:val="000C4C5B"/>
    <w:rsid w:val="000C6BEC"/>
    <w:rsid w:val="000D45CD"/>
    <w:rsid w:val="000F4B5C"/>
    <w:rsid w:val="00107458"/>
    <w:rsid w:val="00111109"/>
    <w:rsid w:val="001156E2"/>
    <w:rsid w:val="00115967"/>
    <w:rsid w:val="00117DDE"/>
    <w:rsid w:val="001339A1"/>
    <w:rsid w:val="00145392"/>
    <w:rsid w:val="0015122C"/>
    <w:rsid w:val="00171FFE"/>
    <w:rsid w:val="00184751"/>
    <w:rsid w:val="001852AF"/>
    <w:rsid w:val="0019104A"/>
    <w:rsid w:val="00196E15"/>
    <w:rsid w:val="001B2007"/>
    <w:rsid w:val="001B2952"/>
    <w:rsid w:val="001B3F69"/>
    <w:rsid w:val="001B7012"/>
    <w:rsid w:val="001C46BD"/>
    <w:rsid w:val="001C7E6C"/>
    <w:rsid w:val="001D63D4"/>
    <w:rsid w:val="001E42A4"/>
    <w:rsid w:val="001F3049"/>
    <w:rsid w:val="001F42E9"/>
    <w:rsid w:val="00201DBF"/>
    <w:rsid w:val="00204933"/>
    <w:rsid w:val="0020764F"/>
    <w:rsid w:val="00212536"/>
    <w:rsid w:val="002168EE"/>
    <w:rsid w:val="00236657"/>
    <w:rsid w:val="00237EC8"/>
    <w:rsid w:val="002519F5"/>
    <w:rsid w:val="00253704"/>
    <w:rsid w:val="00277C5B"/>
    <w:rsid w:val="002807FB"/>
    <w:rsid w:val="002833A8"/>
    <w:rsid w:val="00283847"/>
    <w:rsid w:val="002872C3"/>
    <w:rsid w:val="00291152"/>
    <w:rsid w:val="00292A8B"/>
    <w:rsid w:val="002A1D39"/>
    <w:rsid w:val="002A6C32"/>
    <w:rsid w:val="002B5EA8"/>
    <w:rsid w:val="002C61B3"/>
    <w:rsid w:val="002C654E"/>
    <w:rsid w:val="002D4F5D"/>
    <w:rsid w:val="002F66CC"/>
    <w:rsid w:val="002F7984"/>
    <w:rsid w:val="00303EC7"/>
    <w:rsid w:val="00307D16"/>
    <w:rsid w:val="00325D8C"/>
    <w:rsid w:val="003319DA"/>
    <w:rsid w:val="00332198"/>
    <w:rsid w:val="003423E7"/>
    <w:rsid w:val="00350F71"/>
    <w:rsid w:val="00351D1E"/>
    <w:rsid w:val="003536CE"/>
    <w:rsid w:val="00357CC2"/>
    <w:rsid w:val="00361AC0"/>
    <w:rsid w:val="00366A3F"/>
    <w:rsid w:val="0037070E"/>
    <w:rsid w:val="00373C02"/>
    <w:rsid w:val="003746CD"/>
    <w:rsid w:val="00380ADD"/>
    <w:rsid w:val="00382040"/>
    <w:rsid w:val="0038446B"/>
    <w:rsid w:val="00386E69"/>
    <w:rsid w:val="003C5684"/>
    <w:rsid w:val="003C6C0B"/>
    <w:rsid w:val="003D375B"/>
    <w:rsid w:val="003E1CD2"/>
    <w:rsid w:val="003F3461"/>
    <w:rsid w:val="003F69D0"/>
    <w:rsid w:val="003F7947"/>
    <w:rsid w:val="003F7B40"/>
    <w:rsid w:val="00400D92"/>
    <w:rsid w:val="00404AA9"/>
    <w:rsid w:val="00411A19"/>
    <w:rsid w:val="0041221E"/>
    <w:rsid w:val="00413F19"/>
    <w:rsid w:val="004264EE"/>
    <w:rsid w:val="0042714E"/>
    <w:rsid w:val="00432466"/>
    <w:rsid w:val="00434CAB"/>
    <w:rsid w:val="00435BDA"/>
    <w:rsid w:val="0043707C"/>
    <w:rsid w:val="00441476"/>
    <w:rsid w:val="0044183F"/>
    <w:rsid w:val="004442E9"/>
    <w:rsid w:val="0045352D"/>
    <w:rsid w:val="00454918"/>
    <w:rsid w:val="004614F5"/>
    <w:rsid w:val="004625B7"/>
    <w:rsid w:val="00480868"/>
    <w:rsid w:val="00485993"/>
    <w:rsid w:val="00486CE0"/>
    <w:rsid w:val="00494912"/>
    <w:rsid w:val="004972AE"/>
    <w:rsid w:val="004A3D4A"/>
    <w:rsid w:val="004A7D1E"/>
    <w:rsid w:val="004B18CD"/>
    <w:rsid w:val="004B369B"/>
    <w:rsid w:val="004C6A51"/>
    <w:rsid w:val="00503700"/>
    <w:rsid w:val="00503882"/>
    <w:rsid w:val="005050A2"/>
    <w:rsid w:val="0050698A"/>
    <w:rsid w:val="0051364C"/>
    <w:rsid w:val="005164B2"/>
    <w:rsid w:val="0052555A"/>
    <w:rsid w:val="00525BB9"/>
    <w:rsid w:val="005321C6"/>
    <w:rsid w:val="00532F41"/>
    <w:rsid w:val="005332C9"/>
    <w:rsid w:val="00533502"/>
    <w:rsid w:val="005403A6"/>
    <w:rsid w:val="00540723"/>
    <w:rsid w:val="005429D6"/>
    <w:rsid w:val="00545020"/>
    <w:rsid w:val="00550FBB"/>
    <w:rsid w:val="005521CA"/>
    <w:rsid w:val="005528D9"/>
    <w:rsid w:val="00553E8C"/>
    <w:rsid w:val="005543E5"/>
    <w:rsid w:val="0055440D"/>
    <w:rsid w:val="00554D30"/>
    <w:rsid w:val="00563DEE"/>
    <w:rsid w:val="0056722A"/>
    <w:rsid w:val="00590F37"/>
    <w:rsid w:val="005A3822"/>
    <w:rsid w:val="005B1B2C"/>
    <w:rsid w:val="005B6F91"/>
    <w:rsid w:val="005D083B"/>
    <w:rsid w:val="005D1D7F"/>
    <w:rsid w:val="005D2131"/>
    <w:rsid w:val="005D2AEB"/>
    <w:rsid w:val="005F0722"/>
    <w:rsid w:val="005F1D8C"/>
    <w:rsid w:val="005F3444"/>
    <w:rsid w:val="0060041F"/>
    <w:rsid w:val="0060426D"/>
    <w:rsid w:val="00624526"/>
    <w:rsid w:val="00637A3C"/>
    <w:rsid w:val="006402C2"/>
    <w:rsid w:val="006576E8"/>
    <w:rsid w:val="0066139A"/>
    <w:rsid w:val="00662ED0"/>
    <w:rsid w:val="006669DE"/>
    <w:rsid w:val="006711F0"/>
    <w:rsid w:val="00674F9F"/>
    <w:rsid w:val="00676C52"/>
    <w:rsid w:val="00687D4F"/>
    <w:rsid w:val="0069048C"/>
    <w:rsid w:val="0069108D"/>
    <w:rsid w:val="00691D16"/>
    <w:rsid w:val="006A284E"/>
    <w:rsid w:val="006A4401"/>
    <w:rsid w:val="006B419C"/>
    <w:rsid w:val="006B5A8F"/>
    <w:rsid w:val="006D26F6"/>
    <w:rsid w:val="006E39A9"/>
    <w:rsid w:val="006E4431"/>
    <w:rsid w:val="006F3FED"/>
    <w:rsid w:val="006F5809"/>
    <w:rsid w:val="00701186"/>
    <w:rsid w:val="00712558"/>
    <w:rsid w:val="0071715F"/>
    <w:rsid w:val="00717C4D"/>
    <w:rsid w:val="00724C94"/>
    <w:rsid w:val="00730BCE"/>
    <w:rsid w:val="0074416C"/>
    <w:rsid w:val="00745055"/>
    <w:rsid w:val="0074505B"/>
    <w:rsid w:val="00752B52"/>
    <w:rsid w:val="00755329"/>
    <w:rsid w:val="00766A6A"/>
    <w:rsid w:val="00770DE8"/>
    <w:rsid w:val="007729EB"/>
    <w:rsid w:val="00775759"/>
    <w:rsid w:val="00781466"/>
    <w:rsid w:val="00782C0B"/>
    <w:rsid w:val="00791929"/>
    <w:rsid w:val="007940C7"/>
    <w:rsid w:val="007953B5"/>
    <w:rsid w:val="0079591F"/>
    <w:rsid w:val="007970C7"/>
    <w:rsid w:val="007A01EE"/>
    <w:rsid w:val="007B4B25"/>
    <w:rsid w:val="007B6CFC"/>
    <w:rsid w:val="007C41FC"/>
    <w:rsid w:val="007C47B6"/>
    <w:rsid w:val="007D0436"/>
    <w:rsid w:val="007D4DD8"/>
    <w:rsid w:val="007D611F"/>
    <w:rsid w:val="007D6AFE"/>
    <w:rsid w:val="007E053A"/>
    <w:rsid w:val="007E0A21"/>
    <w:rsid w:val="007E41EC"/>
    <w:rsid w:val="007E5690"/>
    <w:rsid w:val="007E7600"/>
    <w:rsid w:val="00800BED"/>
    <w:rsid w:val="00801D96"/>
    <w:rsid w:val="00817D85"/>
    <w:rsid w:val="00830D74"/>
    <w:rsid w:val="0083496C"/>
    <w:rsid w:val="00834B6C"/>
    <w:rsid w:val="00835EE3"/>
    <w:rsid w:val="00845B14"/>
    <w:rsid w:val="0085206D"/>
    <w:rsid w:val="0086540F"/>
    <w:rsid w:val="00871E1D"/>
    <w:rsid w:val="008752F4"/>
    <w:rsid w:val="00876380"/>
    <w:rsid w:val="0087680A"/>
    <w:rsid w:val="008779D3"/>
    <w:rsid w:val="008803BF"/>
    <w:rsid w:val="008B1AD9"/>
    <w:rsid w:val="008B1C50"/>
    <w:rsid w:val="008B3DC7"/>
    <w:rsid w:val="008B4C13"/>
    <w:rsid w:val="008C2360"/>
    <w:rsid w:val="008C50B9"/>
    <w:rsid w:val="008D35BB"/>
    <w:rsid w:val="008E1F85"/>
    <w:rsid w:val="008E2E9E"/>
    <w:rsid w:val="008F366E"/>
    <w:rsid w:val="008F441B"/>
    <w:rsid w:val="008F59C2"/>
    <w:rsid w:val="00900501"/>
    <w:rsid w:val="009032BA"/>
    <w:rsid w:val="00904032"/>
    <w:rsid w:val="00904982"/>
    <w:rsid w:val="00907302"/>
    <w:rsid w:val="00911E4A"/>
    <w:rsid w:val="009145B5"/>
    <w:rsid w:val="00917A59"/>
    <w:rsid w:val="00921715"/>
    <w:rsid w:val="00940F58"/>
    <w:rsid w:val="009470D2"/>
    <w:rsid w:val="009522A6"/>
    <w:rsid w:val="00956838"/>
    <w:rsid w:val="00967828"/>
    <w:rsid w:val="00976DDC"/>
    <w:rsid w:val="00993B4F"/>
    <w:rsid w:val="0099466E"/>
    <w:rsid w:val="009A1105"/>
    <w:rsid w:val="009A426B"/>
    <w:rsid w:val="009A4C64"/>
    <w:rsid w:val="009A6CF8"/>
    <w:rsid w:val="009B1088"/>
    <w:rsid w:val="009B523D"/>
    <w:rsid w:val="009B7D7A"/>
    <w:rsid w:val="009C34D2"/>
    <w:rsid w:val="009D1C67"/>
    <w:rsid w:val="009D3901"/>
    <w:rsid w:val="009F083D"/>
    <w:rsid w:val="009F64DF"/>
    <w:rsid w:val="00A01816"/>
    <w:rsid w:val="00A067DE"/>
    <w:rsid w:val="00A10630"/>
    <w:rsid w:val="00A17284"/>
    <w:rsid w:val="00A21D4B"/>
    <w:rsid w:val="00A25A03"/>
    <w:rsid w:val="00A30079"/>
    <w:rsid w:val="00A317E3"/>
    <w:rsid w:val="00A35911"/>
    <w:rsid w:val="00A42F6A"/>
    <w:rsid w:val="00A43506"/>
    <w:rsid w:val="00A43B9C"/>
    <w:rsid w:val="00A45FAD"/>
    <w:rsid w:val="00A4629E"/>
    <w:rsid w:val="00A55416"/>
    <w:rsid w:val="00A62E79"/>
    <w:rsid w:val="00A6482E"/>
    <w:rsid w:val="00A66C8D"/>
    <w:rsid w:val="00A741F5"/>
    <w:rsid w:val="00A83B2B"/>
    <w:rsid w:val="00A85BB9"/>
    <w:rsid w:val="00AA1BCC"/>
    <w:rsid w:val="00AA556B"/>
    <w:rsid w:val="00AB15EE"/>
    <w:rsid w:val="00AB229E"/>
    <w:rsid w:val="00AB4C8C"/>
    <w:rsid w:val="00AB7F83"/>
    <w:rsid w:val="00AD1B17"/>
    <w:rsid w:val="00AE390F"/>
    <w:rsid w:val="00AE6B99"/>
    <w:rsid w:val="00AF096C"/>
    <w:rsid w:val="00AF0FE5"/>
    <w:rsid w:val="00B02102"/>
    <w:rsid w:val="00B105F5"/>
    <w:rsid w:val="00B206DC"/>
    <w:rsid w:val="00B2764B"/>
    <w:rsid w:val="00B56386"/>
    <w:rsid w:val="00B60E42"/>
    <w:rsid w:val="00B711A0"/>
    <w:rsid w:val="00B73FF6"/>
    <w:rsid w:val="00B810A6"/>
    <w:rsid w:val="00B82300"/>
    <w:rsid w:val="00B82766"/>
    <w:rsid w:val="00B83FB8"/>
    <w:rsid w:val="00B8462A"/>
    <w:rsid w:val="00B858ED"/>
    <w:rsid w:val="00B90AC7"/>
    <w:rsid w:val="00B91E75"/>
    <w:rsid w:val="00B96704"/>
    <w:rsid w:val="00BB0448"/>
    <w:rsid w:val="00BC034C"/>
    <w:rsid w:val="00BC152F"/>
    <w:rsid w:val="00BD21E6"/>
    <w:rsid w:val="00BD3DA7"/>
    <w:rsid w:val="00BD7304"/>
    <w:rsid w:val="00BF6700"/>
    <w:rsid w:val="00BF6AFC"/>
    <w:rsid w:val="00C01608"/>
    <w:rsid w:val="00C026E2"/>
    <w:rsid w:val="00C06282"/>
    <w:rsid w:val="00C2530B"/>
    <w:rsid w:val="00C263E0"/>
    <w:rsid w:val="00C33AE8"/>
    <w:rsid w:val="00C33F96"/>
    <w:rsid w:val="00C36A76"/>
    <w:rsid w:val="00C36E57"/>
    <w:rsid w:val="00C4012C"/>
    <w:rsid w:val="00C40147"/>
    <w:rsid w:val="00C40FFE"/>
    <w:rsid w:val="00C43709"/>
    <w:rsid w:val="00C50D7B"/>
    <w:rsid w:val="00C51F59"/>
    <w:rsid w:val="00C6605A"/>
    <w:rsid w:val="00C72630"/>
    <w:rsid w:val="00C75EA6"/>
    <w:rsid w:val="00C820C4"/>
    <w:rsid w:val="00C822C2"/>
    <w:rsid w:val="00C94C30"/>
    <w:rsid w:val="00CA10FB"/>
    <w:rsid w:val="00CA3F20"/>
    <w:rsid w:val="00CB43B1"/>
    <w:rsid w:val="00CC0FAF"/>
    <w:rsid w:val="00CC6A20"/>
    <w:rsid w:val="00CD1ADF"/>
    <w:rsid w:val="00CD5C8A"/>
    <w:rsid w:val="00CD756F"/>
    <w:rsid w:val="00CF0242"/>
    <w:rsid w:val="00D01D5A"/>
    <w:rsid w:val="00D048CF"/>
    <w:rsid w:val="00D052DB"/>
    <w:rsid w:val="00D165B8"/>
    <w:rsid w:val="00D25817"/>
    <w:rsid w:val="00D312DB"/>
    <w:rsid w:val="00D37310"/>
    <w:rsid w:val="00D43F0C"/>
    <w:rsid w:val="00D44A07"/>
    <w:rsid w:val="00D65EBA"/>
    <w:rsid w:val="00D808D5"/>
    <w:rsid w:val="00D8160E"/>
    <w:rsid w:val="00D878BE"/>
    <w:rsid w:val="00D96A3B"/>
    <w:rsid w:val="00DA04F9"/>
    <w:rsid w:val="00DA1F04"/>
    <w:rsid w:val="00DA2EB7"/>
    <w:rsid w:val="00DA5B5B"/>
    <w:rsid w:val="00DB2175"/>
    <w:rsid w:val="00DD0BFE"/>
    <w:rsid w:val="00DD0DA3"/>
    <w:rsid w:val="00DD3B5D"/>
    <w:rsid w:val="00DD532D"/>
    <w:rsid w:val="00DD6B16"/>
    <w:rsid w:val="00DE1D77"/>
    <w:rsid w:val="00DE2C88"/>
    <w:rsid w:val="00DE3C80"/>
    <w:rsid w:val="00DF1744"/>
    <w:rsid w:val="00DF2A06"/>
    <w:rsid w:val="00DF42BF"/>
    <w:rsid w:val="00DF7B1F"/>
    <w:rsid w:val="00E00856"/>
    <w:rsid w:val="00E033C4"/>
    <w:rsid w:val="00E05B89"/>
    <w:rsid w:val="00E11665"/>
    <w:rsid w:val="00E15D92"/>
    <w:rsid w:val="00E30036"/>
    <w:rsid w:val="00E322E3"/>
    <w:rsid w:val="00E32AEF"/>
    <w:rsid w:val="00E332A9"/>
    <w:rsid w:val="00E3469A"/>
    <w:rsid w:val="00E35A13"/>
    <w:rsid w:val="00E36A24"/>
    <w:rsid w:val="00E46817"/>
    <w:rsid w:val="00E539BE"/>
    <w:rsid w:val="00E575B9"/>
    <w:rsid w:val="00E57A04"/>
    <w:rsid w:val="00E645EF"/>
    <w:rsid w:val="00E678C6"/>
    <w:rsid w:val="00E70226"/>
    <w:rsid w:val="00E704F5"/>
    <w:rsid w:val="00E74971"/>
    <w:rsid w:val="00E81A0A"/>
    <w:rsid w:val="00E8465C"/>
    <w:rsid w:val="00E867DB"/>
    <w:rsid w:val="00E91996"/>
    <w:rsid w:val="00EA2BF0"/>
    <w:rsid w:val="00EA49DD"/>
    <w:rsid w:val="00EB01A4"/>
    <w:rsid w:val="00EB2034"/>
    <w:rsid w:val="00EC51F2"/>
    <w:rsid w:val="00EC62DF"/>
    <w:rsid w:val="00ED4F79"/>
    <w:rsid w:val="00ED596A"/>
    <w:rsid w:val="00ED6907"/>
    <w:rsid w:val="00ED7014"/>
    <w:rsid w:val="00EE0AA3"/>
    <w:rsid w:val="00EE185E"/>
    <w:rsid w:val="00EE4E49"/>
    <w:rsid w:val="00EE5EBA"/>
    <w:rsid w:val="00EE61DD"/>
    <w:rsid w:val="00EF0EC6"/>
    <w:rsid w:val="00EF1CD9"/>
    <w:rsid w:val="00F10826"/>
    <w:rsid w:val="00F16A94"/>
    <w:rsid w:val="00F21ADF"/>
    <w:rsid w:val="00F24DD0"/>
    <w:rsid w:val="00F27C82"/>
    <w:rsid w:val="00F32F57"/>
    <w:rsid w:val="00F32FB8"/>
    <w:rsid w:val="00F43295"/>
    <w:rsid w:val="00F44F2C"/>
    <w:rsid w:val="00F45731"/>
    <w:rsid w:val="00F47996"/>
    <w:rsid w:val="00F51F0E"/>
    <w:rsid w:val="00F5497A"/>
    <w:rsid w:val="00F576DE"/>
    <w:rsid w:val="00F62152"/>
    <w:rsid w:val="00F63689"/>
    <w:rsid w:val="00F63977"/>
    <w:rsid w:val="00F707C9"/>
    <w:rsid w:val="00F72405"/>
    <w:rsid w:val="00F72C62"/>
    <w:rsid w:val="00F849BC"/>
    <w:rsid w:val="00F85BD3"/>
    <w:rsid w:val="00F9150D"/>
    <w:rsid w:val="00F916CA"/>
    <w:rsid w:val="00F9633A"/>
    <w:rsid w:val="00FA0C4C"/>
    <w:rsid w:val="00FA1BC8"/>
    <w:rsid w:val="00FA63EE"/>
    <w:rsid w:val="00FB6227"/>
    <w:rsid w:val="00FB6B94"/>
    <w:rsid w:val="00FC010B"/>
    <w:rsid w:val="00FC1C16"/>
    <w:rsid w:val="00FC2605"/>
    <w:rsid w:val="00FD656B"/>
    <w:rsid w:val="00FE06B8"/>
    <w:rsid w:val="00FE43C9"/>
    <w:rsid w:val="00FE4D35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DBC4C9"/>
  <w15:docId w15:val="{FAE3F680-9777-4699-8975-56ED67B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79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30079"/>
    <w:pPr>
      <w:keepNext/>
      <w:spacing w:line="360" w:lineRule="auto"/>
      <w:ind w:right="-29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30079"/>
    <w:pPr>
      <w:keepNext/>
      <w:spacing w:before="240" w:after="120"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A30079"/>
    <w:pPr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FR2">
    <w:name w:val="FR2"/>
    <w:uiPriority w:val="99"/>
    <w:rsid w:val="00A300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D1D7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1D7F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E05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7E053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A4C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A4C64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semiHidden/>
    <w:rsid w:val="00DD532D"/>
    <w:pPr>
      <w:spacing w:after="120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DD532D"/>
    <w:rPr>
      <w:rFonts w:ascii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uiPriority w:val="99"/>
    <w:rsid w:val="0056722A"/>
    <w:rPr>
      <w:i/>
      <w:iCs/>
      <w:color w:val="0000FF"/>
    </w:rPr>
  </w:style>
  <w:style w:type="character" w:customStyle="1" w:styleId="st46">
    <w:name w:val="st46"/>
    <w:uiPriority w:val="99"/>
    <w:rsid w:val="0056722A"/>
    <w:rPr>
      <w:i/>
      <w:iCs/>
      <w:color w:val="000000"/>
    </w:rPr>
  </w:style>
  <w:style w:type="table" w:styleId="ab">
    <w:name w:val="Table Grid"/>
    <w:basedOn w:val="a1"/>
    <w:uiPriority w:val="99"/>
    <w:rsid w:val="008B1A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6E4431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86540F"/>
  </w:style>
  <w:style w:type="character" w:styleId="ad">
    <w:name w:val="Hyperlink"/>
    <w:uiPriority w:val="99"/>
    <w:semiHidden/>
    <w:rsid w:val="00332198"/>
    <w:rPr>
      <w:color w:val="0000FF"/>
      <w:u w:val="single"/>
    </w:rPr>
  </w:style>
  <w:style w:type="paragraph" w:customStyle="1" w:styleId="1">
    <w:name w:val="Знак Знак Знак Знак1"/>
    <w:basedOn w:val="a"/>
    <w:uiPriority w:val="99"/>
    <w:rsid w:val="00F16A9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1">
    <w:name w:val="Знак Знак2"/>
    <w:uiPriority w:val="99"/>
    <w:rsid w:val="00F16A9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basedOn w:val="a"/>
    <w:rsid w:val="00E867DB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E867DB"/>
    <w:rPr>
      <w:rFonts w:cs="Times New Roman"/>
    </w:rPr>
  </w:style>
  <w:style w:type="paragraph" w:customStyle="1" w:styleId="rvps2">
    <w:name w:val="rvps2"/>
    <w:basedOn w:val="a"/>
    <w:rsid w:val="00E46817"/>
    <w:pPr>
      <w:spacing w:before="100" w:beforeAutospacing="1" w:after="100" w:afterAutospacing="1"/>
    </w:pPr>
    <w:rPr>
      <w:lang w:val="ru-RU"/>
    </w:rPr>
  </w:style>
  <w:style w:type="character" w:styleId="af">
    <w:name w:val="page number"/>
    <w:basedOn w:val="a0"/>
    <w:rsid w:val="005164B2"/>
  </w:style>
  <w:style w:type="paragraph" w:customStyle="1" w:styleId="10">
    <w:name w:val="Обычный (Интернет)1"/>
    <w:basedOn w:val="a"/>
    <w:rsid w:val="004442E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DVO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Олександр Гараздюк</cp:lastModifiedBy>
  <cp:revision>6</cp:revision>
  <cp:lastPrinted>2022-07-28T13:20:00Z</cp:lastPrinted>
  <dcterms:created xsi:type="dcterms:W3CDTF">2022-07-28T12:37:00Z</dcterms:created>
  <dcterms:modified xsi:type="dcterms:W3CDTF">2022-07-28T13:33:00Z</dcterms:modified>
</cp:coreProperties>
</file>